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theme="minorHAnsi"/>
          <w:color w:val="5B9BD5" w:themeColor="accent1"/>
          <w:lang w:val="en-GB"/>
        </w:rPr>
        <w:id w:val="-926960890"/>
        <w:docPartObj>
          <w:docPartGallery w:val="Cover Pages"/>
          <w:docPartUnique/>
        </w:docPartObj>
      </w:sdtPr>
      <w:sdtEndPr>
        <w:rPr>
          <w:rFonts w:eastAsia="Arial"/>
          <w:b/>
          <w:color w:val="auto"/>
          <w:sz w:val="24"/>
          <w:szCs w:val="24"/>
        </w:rPr>
      </w:sdtEndPr>
      <w:sdtContent>
        <w:p w14:paraId="6A0879B2" w14:textId="77777777" w:rsidR="00494B3C" w:rsidRPr="00695090" w:rsidRDefault="00494B3C">
          <w:pPr>
            <w:pStyle w:val="NoSpacing"/>
            <w:spacing w:before="1540" w:after="240"/>
            <w:jc w:val="center"/>
            <w:rPr>
              <w:rFonts w:cstheme="minorHAnsi"/>
              <w:color w:val="5B9BD5" w:themeColor="accent1"/>
            </w:rPr>
          </w:pPr>
          <w:r w:rsidRPr="00695090">
            <w:rPr>
              <w:rFonts w:cstheme="minorHAnsi"/>
              <w:noProof/>
              <w:color w:val="5B9BD5" w:themeColor="accent1"/>
              <w:lang w:val="en-GB" w:eastAsia="en-GB"/>
            </w:rPr>
            <w:drawing>
              <wp:inline distT="0" distB="0" distL="0" distR="0" wp14:anchorId="5277A916" wp14:editId="539E8283">
                <wp:extent cx="6016625" cy="1430593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MC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1373" cy="1436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Theme="majorEastAsia" w:cstheme="minorHAnsi"/>
              <w:caps/>
              <w:color w:val="1F4E79" w:themeColor="accent1" w:themeShade="80"/>
              <w:sz w:val="72"/>
              <w:szCs w:val="72"/>
            </w:rPr>
            <w:alias w:val="Title"/>
            <w:tag w:val=""/>
            <w:id w:val="1735040861"/>
            <w:placeholder>
              <w:docPart w:val="0A92BCE5AB3448C78FC592D31ABFF12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231871D" w14:textId="66875074" w:rsidR="00494B3C" w:rsidRPr="00695090" w:rsidRDefault="00494B3C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80"/>
                  <w:szCs w:val="80"/>
                </w:rPr>
              </w:pPr>
              <w:r w:rsidRPr="00695090">
                <w:rPr>
                  <w:rFonts w:eastAsiaTheme="majorEastAsia" w:cstheme="minorHAnsi"/>
                  <w:caps/>
                  <w:color w:val="1F4E79" w:themeColor="accent1" w:themeShade="80"/>
                  <w:sz w:val="72"/>
                  <w:szCs w:val="72"/>
                </w:rPr>
                <w:t xml:space="preserve">Fellowship </w:t>
              </w:r>
              <w:r w:rsidR="00822806">
                <w:rPr>
                  <w:rFonts w:eastAsiaTheme="majorEastAsia" w:cstheme="minorHAnsi"/>
                  <w:caps/>
                  <w:color w:val="1F4E79" w:themeColor="accent1" w:themeShade="80"/>
                  <w:sz w:val="72"/>
                  <w:szCs w:val="72"/>
                </w:rPr>
                <w:t>SELF-</w:t>
              </w:r>
              <w:r w:rsidRPr="00695090">
                <w:rPr>
                  <w:rFonts w:eastAsiaTheme="majorEastAsia" w:cstheme="minorHAnsi"/>
                  <w:caps/>
                  <w:color w:val="1F4E79" w:themeColor="accent1" w:themeShade="80"/>
                  <w:sz w:val="72"/>
                  <w:szCs w:val="72"/>
                </w:rPr>
                <w:t>Appraisal form</w:t>
              </w:r>
            </w:p>
          </w:sdtContent>
        </w:sdt>
        <w:p w14:paraId="2119617E" w14:textId="77777777" w:rsidR="00494B3C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  <w:r w:rsidRPr="00695090">
            <w:rPr>
              <w:rFonts w:cstheme="minorHAnsi"/>
              <w:noProof/>
              <w:color w:val="5B9BD5" w:themeColor="accent1"/>
              <w:sz w:val="28"/>
              <w:szCs w:val="2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01CD69" wp14:editId="7731E53F">
                    <wp:simplePos x="0" y="0"/>
                    <wp:positionH relativeFrom="column">
                      <wp:posOffset>2847340</wp:posOffset>
                    </wp:positionH>
                    <wp:positionV relativeFrom="paragraph">
                      <wp:posOffset>182245</wp:posOffset>
                    </wp:positionV>
                    <wp:extent cx="0" cy="1249680"/>
                    <wp:effectExtent l="0" t="0" r="19050" b="2667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12496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6F21F9FD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14.35pt" to="224.2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" strokecolor="black [3213]" strokeweight="1.5pt">
                    <v:stroke joinstyle="miter"/>
                  </v:line>
                </w:pict>
              </mc:Fallback>
            </mc:AlternateContent>
          </w:r>
        </w:p>
        <w:p w14:paraId="65BDDF36" w14:textId="77777777" w:rsidR="005303E8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  <w:r w:rsidRPr="00695090">
            <w:rPr>
              <w:rFonts w:cstheme="minorHAnsi"/>
              <w:noProof/>
              <w:color w:val="5B9BD5" w:themeColor="accent1"/>
              <w:sz w:val="28"/>
              <w:szCs w:val="2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349341" wp14:editId="0C020EA4">
                    <wp:simplePos x="0" y="0"/>
                    <wp:positionH relativeFrom="margin">
                      <wp:posOffset>2689860</wp:posOffset>
                    </wp:positionH>
                    <wp:positionV relativeFrom="paragraph">
                      <wp:posOffset>41275</wp:posOffset>
                    </wp:positionV>
                    <wp:extent cx="10160" cy="1021080"/>
                    <wp:effectExtent l="0" t="0" r="27940" b="2667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160" cy="10210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5A9C3BE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8pt,3.25pt" to="212.6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" strokecolor="black [3213]" strokeweight="1.5pt">
                    <v:stroke joinstyle="miter"/>
                    <w10:wrap anchorx="margin"/>
                  </v:line>
                </w:pict>
              </mc:Fallback>
            </mc:AlternateContent>
          </w:r>
          <w:r w:rsidRPr="00695090">
            <w:rPr>
              <w:rFonts w:cstheme="minorHAnsi"/>
              <w:noProof/>
              <w:color w:val="5B9BD5" w:themeColor="accent1"/>
              <w:sz w:val="28"/>
              <w:szCs w:val="2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5F85DE1" wp14:editId="64365255">
                    <wp:simplePos x="0" y="0"/>
                    <wp:positionH relativeFrom="margin">
                      <wp:posOffset>2999740</wp:posOffset>
                    </wp:positionH>
                    <wp:positionV relativeFrom="paragraph">
                      <wp:posOffset>41275</wp:posOffset>
                    </wp:positionV>
                    <wp:extent cx="10160" cy="1021080"/>
                    <wp:effectExtent l="0" t="0" r="27940" b="2667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160" cy="10210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6586310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2pt,3.25pt" to="237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" strokecolor="black [3213]" strokeweight="1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4028FC8C" w14:textId="77777777" w:rsidR="005D4BD1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p w14:paraId="7F6D7034" w14:textId="77777777" w:rsidR="005D4BD1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p w14:paraId="247689EE" w14:textId="77777777" w:rsidR="005D4BD1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p w14:paraId="72963FDB" w14:textId="77777777" w:rsidR="005D4BD1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p w14:paraId="091CB0F1" w14:textId="77777777" w:rsidR="005D4BD1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p w14:paraId="2CBCD51C" w14:textId="77777777" w:rsidR="005D4BD1" w:rsidRPr="00695090" w:rsidRDefault="005D4BD1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p w14:paraId="6348588E" w14:textId="77777777" w:rsidR="005303E8" w:rsidRPr="00695090" w:rsidRDefault="005303E8">
          <w:pPr>
            <w:pStyle w:val="NoSpacing"/>
            <w:jc w:val="center"/>
            <w:rPr>
              <w:rFonts w:cstheme="minorHAnsi"/>
              <w:color w:val="5B9BD5" w:themeColor="accent1"/>
              <w:sz w:val="28"/>
              <w:szCs w:val="2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64"/>
            <w:gridCol w:w="5501"/>
          </w:tblGrid>
          <w:tr w:rsidR="00494B3C" w:rsidRPr="00695090" w14:paraId="2AABD76A" w14:textId="77777777" w:rsidTr="00613FB7">
            <w:tc>
              <w:tcPr>
                <w:tcW w:w="9465" w:type="dxa"/>
                <w:gridSpan w:val="2"/>
              </w:tcPr>
              <w:p w14:paraId="697A2111" w14:textId="77777777" w:rsidR="005F2C0A" w:rsidRPr="00695090" w:rsidRDefault="00494B3C" w:rsidP="00974E70">
                <w:pPr>
                  <w:jc w:val="center"/>
                  <w:rPr>
                    <w:rFonts w:eastAsia="Arial" w:cstheme="minorHAnsi"/>
                    <w:b/>
                    <w:sz w:val="32"/>
                    <w:szCs w:val="24"/>
                  </w:rPr>
                </w:pPr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SUBMITTED TO</w:t>
                </w:r>
                <w:r w:rsidR="00974E70" w:rsidRPr="00695090">
                  <w:rPr>
                    <w:rFonts w:eastAsia="Arial" w:cstheme="minorHAnsi"/>
                    <w:b/>
                    <w:sz w:val="32"/>
                    <w:szCs w:val="24"/>
                  </w:rPr>
                  <w:t xml:space="preserve">: </w:t>
                </w:r>
              </w:p>
              <w:p w14:paraId="0D536F15" w14:textId="77777777" w:rsidR="00494B3C" w:rsidRPr="00695090" w:rsidRDefault="00974E70" w:rsidP="00974E70">
                <w:pPr>
                  <w:jc w:val="center"/>
                  <w:rPr>
                    <w:rFonts w:eastAsia="Arial" w:cstheme="minorHAnsi"/>
                    <w:b/>
                    <w:sz w:val="32"/>
                    <w:szCs w:val="24"/>
                  </w:rPr>
                </w:pPr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 xml:space="preserve">Nepal Medical Council, </w:t>
                </w:r>
                <w:proofErr w:type="spellStart"/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Bansbari</w:t>
                </w:r>
                <w:proofErr w:type="spellEnd"/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, Kathmandu</w:t>
                </w:r>
              </w:p>
              <w:p w14:paraId="54D92D4D" w14:textId="77777777" w:rsidR="005F2C0A" w:rsidRPr="00695090" w:rsidRDefault="005F2C0A" w:rsidP="00974E70">
                <w:pPr>
                  <w:jc w:val="center"/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</w:tc>
          </w:tr>
          <w:tr w:rsidR="00974E70" w:rsidRPr="00695090" w14:paraId="7BE6335E" w14:textId="77777777" w:rsidTr="00EE493B">
            <w:tc>
              <w:tcPr>
                <w:tcW w:w="9465" w:type="dxa"/>
                <w:gridSpan w:val="2"/>
              </w:tcPr>
              <w:p w14:paraId="1D73BB53" w14:textId="77777777" w:rsidR="00974E70" w:rsidRPr="00695090" w:rsidRDefault="00974E70" w:rsidP="00EE493B">
                <w:pPr>
                  <w:jc w:val="center"/>
                  <w:rPr>
                    <w:rFonts w:eastAsia="Arial" w:cstheme="minorHAnsi"/>
                    <w:b/>
                    <w:sz w:val="32"/>
                    <w:szCs w:val="24"/>
                  </w:rPr>
                </w:pPr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SUBMITTED BY:</w:t>
                </w:r>
              </w:p>
            </w:tc>
          </w:tr>
          <w:tr w:rsidR="00974E70" w:rsidRPr="00695090" w14:paraId="2B53F660" w14:textId="77777777" w:rsidTr="00EE493B">
            <w:tc>
              <w:tcPr>
                <w:tcW w:w="3964" w:type="dxa"/>
              </w:tcPr>
              <w:p w14:paraId="494DA3A5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Name of the organization</w:t>
                </w:r>
                <w:r w:rsidR="005F2C0A"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:</w:t>
                </w:r>
              </w:p>
            </w:tc>
            <w:tc>
              <w:tcPr>
                <w:tcW w:w="5501" w:type="dxa"/>
              </w:tcPr>
              <w:p w14:paraId="428BCC94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  <w:p w14:paraId="0834293A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  <w:p w14:paraId="541E5948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</w:tc>
          </w:tr>
          <w:tr w:rsidR="00974E70" w:rsidRPr="00695090" w14:paraId="3B4B975B" w14:textId="77777777" w:rsidTr="00EE493B">
            <w:tc>
              <w:tcPr>
                <w:tcW w:w="3964" w:type="dxa"/>
              </w:tcPr>
              <w:p w14:paraId="4F1F84D6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  <w:r w:rsidRPr="00695090">
                  <w:rPr>
                    <w:rFonts w:eastAsia="Arial" w:cstheme="minorHAnsi"/>
                    <w:b/>
                    <w:sz w:val="32"/>
                    <w:szCs w:val="24"/>
                  </w:rPr>
                  <w:t>Submission date:</w:t>
                </w:r>
              </w:p>
            </w:tc>
            <w:tc>
              <w:tcPr>
                <w:tcW w:w="5501" w:type="dxa"/>
              </w:tcPr>
              <w:p w14:paraId="0737D5EB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  <w:p w14:paraId="0416597D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  <w:p w14:paraId="6873BDF7" w14:textId="77777777" w:rsidR="00974E70" w:rsidRPr="00695090" w:rsidRDefault="00974E70" w:rsidP="00EE493B">
                <w:pPr>
                  <w:rPr>
                    <w:rFonts w:eastAsia="Arial" w:cstheme="minorHAnsi"/>
                    <w:b/>
                    <w:sz w:val="32"/>
                    <w:szCs w:val="24"/>
                  </w:rPr>
                </w:pPr>
              </w:p>
            </w:tc>
          </w:tr>
        </w:tbl>
        <w:p w14:paraId="5DFA43BE" w14:textId="77777777" w:rsidR="00494B3C" w:rsidRPr="00695090" w:rsidRDefault="00494B3C">
          <w:pPr>
            <w:rPr>
              <w:rFonts w:eastAsia="Arial" w:cstheme="minorHAnsi"/>
              <w:b/>
              <w:sz w:val="24"/>
              <w:szCs w:val="24"/>
            </w:rPr>
          </w:pPr>
          <w:r w:rsidRPr="00695090">
            <w:rPr>
              <w:rFonts w:eastAsia="Arial" w:cstheme="minorHAnsi"/>
              <w:b/>
              <w:sz w:val="24"/>
              <w:szCs w:val="24"/>
            </w:rPr>
            <w:br w:type="page"/>
          </w:r>
        </w:p>
      </w:sdtContent>
    </w:sdt>
    <w:p w14:paraId="6505A703" w14:textId="77777777" w:rsidR="003C733C" w:rsidRPr="00695090" w:rsidRDefault="003C733C" w:rsidP="003C733C">
      <w:pPr>
        <w:spacing w:after="0" w:line="240" w:lineRule="auto"/>
        <w:contextualSpacing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EA0930" w:rsidRPr="00695090" w14:paraId="041E5C8D" w14:textId="77777777" w:rsidTr="006A3F83">
        <w:tc>
          <w:tcPr>
            <w:tcW w:w="9351" w:type="dxa"/>
            <w:gridSpan w:val="2"/>
            <w:shd w:val="clear" w:color="auto" w:fill="F7CAAC" w:themeFill="accent2" w:themeFillTint="66"/>
          </w:tcPr>
          <w:p w14:paraId="24E519E0" w14:textId="77777777" w:rsidR="00EA0930" w:rsidRPr="00695090" w:rsidRDefault="00EA0930" w:rsidP="00FF5E9B">
            <w:pPr>
              <w:contextualSpacing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GENERAL INFORMATION</w:t>
            </w:r>
          </w:p>
        </w:tc>
      </w:tr>
      <w:tr w:rsidR="003D438E" w:rsidRPr="00695090" w14:paraId="3A20A8F5" w14:textId="77777777" w:rsidTr="00805E89">
        <w:tc>
          <w:tcPr>
            <w:tcW w:w="2547" w:type="dxa"/>
            <w:shd w:val="clear" w:color="auto" w:fill="auto"/>
          </w:tcPr>
          <w:p w14:paraId="1BD14D37" w14:textId="77777777" w:rsidR="003D438E" w:rsidRPr="00695090" w:rsidRDefault="003D438E" w:rsidP="00C91167">
            <w:pPr>
              <w:contextualSpacing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Name of the Organization:</w:t>
            </w:r>
          </w:p>
        </w:tc>
        <w:tc>
          <w:tcPr>
            <w:tcW w:w="6804" w:type="dxa"/>
          </w:tcPr>
          <w:p w14:paraId="478BEF1A" w14:textId="77777777" w:rsidR="003D438E" w:rsidRPr="00695090" w:rsidRDefault="003D438E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  <w:p w14:paraId="5E609428" w14:textId="77777777" w:rsidR="00360D81" w:rsidRPr="00695090" w:rsidRDefault="00360D81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360D81" w:rsidRPr="00695090" w14:paraId="30CB8740" w14:textId="77777777" w:rsidTr="00805E89">
        <w:tc>
          <w:tcPr>
            <w:tcW w:w="2547" w:type="dxa"/>
            <w:shd w:val="clear" w:color="auto" w:fill="auto"/>
          </w:tcPr>
          <w:p w14:paraId="11FEA476" w14:textId="77777777" w:rsidR="00360D81" w:rsidRPr="00695090" w:rsidRDefault="00360D81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Address</w:t>
            </w:r>
            <w:r w:rsidR="00891B88" w:rsidRPr="0069509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70F7F418" w14:textId="77777777" w:rsidR="00360D81" w:rsidRPr="00695090" w:rsidRDefault="00360D81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  <w:p w14:paraId="735C2384" w14:textId="77777777" w:rsidR="005C580E" w:rsidRPr="00695090" w:rsidRDefault="005C580E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020549" w:rsidRPr="00695090" w14:paraId="5EC76268" w14:textId="77777777" w:rsidTr="00805E89">
        <w:tc>
          <w:tcPr>
            <w:tcW w:w="2547" w:type="dxa"/>
            <w:shd w:val="clear" w:color="auto" w:fill="auto"/>
          </w:tcPr>
          <w:p w14:paraId="0B106550" w14:textId="77777777" w:rsidR="00020549" w:rsidRPr="00695090" w:rsidRDefault="00020549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Official contact details</w:t>
            </w:r>
            <w:r w:rsidR="00154C03" w:rsidRPr="0069509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0F0B7758" w14:textId="77777777" w:rsidR="00020549" w:rsidRPr="00695090" w:rsidRDefault="00020549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  <w:p w14:paraId="45EE372C" w14:textId="77777777" w:rsidR="005C580E" w:rsidRPr="00695090" w:rsidRDefault="005C580E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3D438E" w:rsidRPr="00695090" w14:paraId="70781BBE" w14:textId="77777777" w:rsidTr="00805E89">
        <w:tc>
          <w:tcPr>
            <w:tcW w:w="2547" w:type="dxa"/>
            <w:shd w:val="clear" w:color="auto" w:fill="auto"/>
          </w:tcPr>
          <w:p w14:paraId="22171E4D" w14:textId="77777777" w:rsidR="003D438E" w:rsidRPr="00695090" w:rsidRDefault="005C580E" w:rsidP="0076172C">
            <w:pPr>
              <w:contextualSpacing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E</w:t>
            </w:r>
            <w:r w:rsidR="0076172C" w:rsidRPr="00695090">
              <w:rPr>
                <w:rFonts w:eastAsia="Arial" w:cstheme="minorHAnsi"/>
                <w:b/>
                <w:sz w:val="24"/>
                <w:szCs w:val="24"/>
              </w:rPr>
              <w:t>stablishment</w:t>
            </w:r>
            <w:r w:rsidR="00816213" w:rsidRPr="00695090">
              <w:rPr>
                <w:rFonts w:eastAsia="Arial" w:cstheme="minorHAnsi"/>
                <w:b/>
                <w:sz w:val="24"/>
                <w:szCs w:val="24"/>
              </w:rPr>
              <w:t xml:space="preserve"> date</w:t>
            </w:r>
            <w:r w:rsidR="003D438E" w:rsidRPr="0069509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BF246BD" w14:textId="77777777" w:rsidR="003D438E" w:rsidRPr="00695090" w:rsidRDefault="00A63530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sz w:val="24"/>
                <w:szCs w:val="24"/>
              </w:rPr>
              <w:t>YYYY/MM/DD [AD]</w:t>
            </w:r>
          </w:p>
          <w:p w14:paraId="4890A789" w14:textId="77777777" w:rsidR="00B1382F" w:rsidRPr="00695090" w:rsidRDefault="00B1382F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3D438E" w:rsidRPr="00695090" w14:paraId="66E90ED1" w14:textId="77777777" w:rsidTr="00805E89">
        <w:tc>
          <w:tcPr>
            <w:tcW w:w="2547" w:type="dxa"/>
            <w:shd w:val="clear" w:color="auto" w:fill="auto"/>
          </w:tcPr>
          <w:p w14:paraId="4ACD3438" w14:textId="77777777" w:rsidR="003D438E" w:rsidRPr="00695090" w:rsidRDefault="00360D81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Type of Organization:</w:t>
            </w:r>
          </w:p>
          <w:p w14:paraId="3D592D46" w14:textId="77777777" w:rsidR="004F4FB3" w:rsidRPr="00695090" w:rsidRDefault="004F4FB3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12AA39C" w14:textId="77777777" w:rsidR="004F4FB3" w:rsidRPr="00695090" w:rsidRDefault="004F4FB3" w:rsidP="0041142C">
            <w:pPr>
              <w:ind w:left="37"/>
              <w:jc w:val="both"/>
              <w:rPr>
                <w:rFonts w:eastAsia="MS Gothic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Please click on check box to mark the suitable answer</w:t>
            </w:r>
          </w:p>
          <w:p w14:paraId="7BD34E97" w14:textId="77777777" w:rsidR="004F4FB3" w:rsidRPr="00695090" w:rsidRDefault="00510D83" w:rsidP="004F4FB3">
            <w:pPr>
              <w:ind w:left="142"/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6135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2A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FB3" w:rsidRPr="00695090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832FDE" w:rsidRPr="00695090">
              <w:rPr>
                <w:rFonts w:eastAsia="Arial" w:cstheme="minorHAnsi"/>
                <w:sz w:val="24"/>
                <w:szCs w:val="24"/>
              </w:rPr>
              <w:t>Academic institution</w:t>
            </w:r>
            <w:r w:rsidR="004F4FB3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747AFC86" w14:textId="77777777" w:rsidR="00360D81" w:rsidRPr="00695090" w:rsidRDefault="00510D83" w:rsidP="004F4FB3">
            <w:pPr>
              <w:ind w:left="142"/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-9763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20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FB3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360D81" w:rsidRPr="00695090">
              <w:rPr>
                <w:rFonts w:eastAsia="Arial" w:cstheme="minorHAnsi"/>
                <w:sz w:val="24"/>
                <w:szCs w:val="24"/>
              </w:rPr>
              <w:t>Government Hospital</w:t>
            </w:r>
          </w:p>
          <w:p w14:paraId="2D36A2AF" w14:textId="77777777" w:rsidR="00360D81" w:rsidRPr="00695090" w:rsidRDefault="00510D83" w:rsidP="004F4FB3">
            <w:pPr>
              <w:ind w:left="142"/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-19315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E9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FB3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360D81" w:rsidRPr="00695090">
              <w:rPr>
                <w:rFonts w:eastAsia="Arial" w:cstheme="minorHAnsi"/>
                <w:sz w:val="24"/>
                <w:szCs w:val="24"/>
              </w:rPr>
              <w:t>Private Hospital</w:t>
            </w:r>
          </w:p>
          <w:p w14:paraId="240BCCBF" w14:textId="77777777" w:rsidR="00360D81" w:rsidRPr="00695090" w:rsidRDefault="00510D83" w:rsidP="004F4FB3">
            <w:pPr>
              <w:ind w:left="142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158094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72C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FB3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360D81" w:rsidRPr="00695090">
              <w:rPr>
                <w:rFonts w:eastAsia="Arial" w:cstheme="minorHAnsi"/>
                <w:sz w:val="24"/>
                <w:szCs w:val="24"/>
              </w:rPr>
              <w:t>NGO</w:t>
            </w:r>
          </w:p>
          <w:p w14:paraId="73BA8590" w14:textId="77777777" w:rsidR="00360D81" w:rsidRPr="00695090" w:rsidRDefault="004F4FB3" w:rsidP="004F4FB3">
            <w:pPr>
              <w:ind w:left="142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Arial" w:cstheme="minorHAnsi"/>
                  <w:sz w:val="24"/>
                  <w:szCs w:val="24"/>
                </w:rPr>
                <w:id w:val="19561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E9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0D81" w:rsidRPr="00695090">
              <w:rPr>
                <w:rFonts w:eastAsia="Arial" w:cstheme="minorHAnsi"/>
                <w:sz w:val="24"/>
                <w:szCs w:val="24"/>
              </w:rPr>
              <w:t>Professional Society</w:t>
            </w:r>
          </w:p>
          <w:p w14:paraId="55A2DEC5" w14:textId="77777777" w:rsidR="00360D81" w:rsidRPr="00695090" w:rsidRDefault="00510D83" w:rsidP="004F4FB3">
            <w:pPr>
              <w:ind w:left="142"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21204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FB3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FB3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360D81" w:rsidRPr="00695090">
              <w:rPr>
                <w:rFonts w:eastAsia="Arial" w:cstheme="minorHAnsi"/>
                <w:sz w:val="24"/>
                <w:szCs w:val="24"/>
              </w:rPr>
              <w:t>Other, please specify_______________</w:t>
            </w:r>
          </w:p>
          <w:p w14:paraId="64491656" w14:textId="77777777" w:rsidR="003D438E" w:rsidRPr="00695090" w:rsidRDefault="00023FC9" w:rsidP="00256B70">
            <w:pPr>
              <w:contextualSpacing/>
              <w:jc w:val="both"/>
              <w:rPr>
                <w:rFonts w:eastAsia="Arial" w:cstheme="minorHAnsi"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</w:rPr>
              <w:t>(Please attach copy of registration document of the organization)</w:t>
            </w:r>
          </w:p>
          <w:p w14:paraId="62EADB39" w14:textId="77777777" w:rsidR="00B702CD" w:rsidRPr="00695090" w:rsidRDefault="00B702CD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3D438E" w:rsidRPr="00695090" w14:paraId="3C6F5F8F" w14:textId="77777777" w:rsidTr="00805E89">
        <w:tc>
          <w:tcPr>
            <w:tcW w:w="2547" w:type="dxa"/>
            <w:shd w:val="clear" w:color="auto" w:fill="auto"/>
          </w:tcPr>
          <w:p w14:paraId="15EA6476" w14:textId="77777777" w:rsidR="003D438E" w:rsidRPr="00695090" w:rsidRDefault="009B3046" w:rsidP="009B3046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Type </w:t>
            </w:r>
            <w:r w:rsidR="005C580E" w:rsidRPr="00695090">
              <w:rPr>
                <w:rFonts w:eastAsia="Arial" w:cstheme="minorHAnsi"/>
                <w:b/>
                <w:sz w:val="24"/>
                <w:szCs w:val="24"/>
              </w:rPr>
              <w:t xml:space="preserve">of </w:t>
            </w: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training site </w:t>
            </w:r>
          </w:p>
        </w:tc>
        <w:tc>
          <w:tcPr>
            <w:tcW w:w="6804" w:type="dxa"/>
          </w:tcPr>
          <w:p w14:paraId="5C1CB1FF" w14:textId="77777777" w:rsidR="00362C75" w:rsidRPr="00695090" w:rsidRDefault="00362C75" w:rsidP="0041142C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Please click on the check box to mark the suitable answer</w:t>
            </w:r>
          </w:p>
          <w:p w14:paraId="53E56724" w14:textId="77777777" w:rsidR="00417FCE" w:rsidRPr="00695090" w:rsidRDefault="00510D83" w:rsidP="00362C75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-35735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20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2C75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756B03" w:rsidRPr="00695090">
              <w:rPr>
                <w:rFonts w:eastAsia="Arial" w:cstheme="minorHAnsi"/>
                <w:sz w:val="24"/>
                <w:szCs w:val="24"/>
              </w:rPr>
              <w:t>Mixed multi-specialty hospital</w:t>
            </w:r>
          </w:p>
          <w:p w14:paraId="22B2B250" w14:textId="77777777" w:rsidR="00756B03" w:rsidRPr="00695090" w:rsidRDefault="00510D83" w:rsidP="00362C75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-16188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5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2C75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756B03" w:rsidRPr="00695090">
              <w:rPr>
                <w:rFonts w:eastAsia="Arial" w:cstheme="minorHAnsi"/>
                <w:sz w:val="24"/>
                <w:szCs w:val="24"/>
              </w:rPr>
              <w:t>Subspecialty hospital</w:t>
            </w:r>
          </w:p>
        </w:tc>
      </w:tr>
      <w:tr w:rsidR="002A0B8D" w:rsidRPr="00695090" w14:paraId="146D3CBE" w14:textId="77777777" w:rsidTr="00805E89">
        <w:tc>
          <w:tcPr>
            <w:tcW w:w="2547" w:type="dxa"/>
            <w:shd w:val="clear" w:color="auto" w:fill="auto"/>
          </w:tcPr>
          <w:p w14:paraId="17B1C925" w14:textId="77777777" w:rsidR="002A0B8D" w:rsidRPr="00695090" w:rsidRDefault="002A0B8D" w:rsidP="009B3046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Affiliated to</w:t>
            </w:r>
          </w:p>
        </w:tc>
        <w:tc>
          <w:tcPr>
            <w:tcW w:w="6804" w:type="dxa"/>
          </w:tcPr>
          <w:p w14:paraId="1A7E3BE7" w14:textId="77777777" w:rsidR="00B716E9" w:rsidRPr="00695090" w:rsidRDefault="00B716E9" w:rsidP="0041142C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Please click on the check box to mark the suitable answer</w:t>
            </w:r>
          </w:p>
          <w:p w14:paraId="77CCCDE1" w14:textId="77777777" w:rsidR="002A0B8D" w:rsidRPr="00695090" w:rsidRDefault="00510D83" w:rsidP="00B716E9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9992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E9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6E9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FF7204">
              <w:rPr>
                <w:rFonts w:eastAsia="Arial" w:cstheme="minorHAnsi"/>
                <w:sz w:val="24"/>
                <w:szCs w:val="24"/>
              </w:rPr>
              <w:t>Government of Nepal</w:t>
            </w:r>
          </w:p>
          <w:p w14:paraId="07031D17" w14:textId="77777777" w:rsidR="002A0B8D" w:rsidRPr="00695090" w:rsidRDefault="00510D83" w:rsidP="00B716E9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575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E9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7204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FF7204" w:rsidRPr="00695090">
              <w:rPr>
                <w:rFonts w:eastAsia="Arial" w:cstheme="minorHAnsi"/>
                <w:sz w:val="24"/>
                <w:szCs w:val="24"/>
              </w:rPr>
              <w:t>Medical Education Commission</w:t>
            </w:r>
          </w:p>
          <w:p w14:paraId="1D7FA1A5" w14:textId="77777777" w:rsidR="00FF7204" w:rsidRDefault="00510D83" w:rsidP="00B716E9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18725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20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6E9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2F74F3" w:rsidRPr="00695090">
              <w:rPr>
                <w:rFonts w:eastAsia="Arial" w:cstheme="minorHAnsi"/>
                <w:sz w:val="24"/>
                <w:szCs w:val="24"/>
              </w:rPr>
              <w:t>University</w:t>
            </w:r>
          </w:p>
          <w:p w14:paraId="446909D0" w14:textId="77777777" w:rsidR="002F74F3" w:rsidRPr="00695090" w:rsidRDefault="00FF7204" w:rsidP="00B716E9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Please mention name of the University: __________________</w:t>
            </w:r>
          </w:p>
          <w:p w14:paraId="0CAA465C" w14:textId="77777777" w:rsidR="002F74F3" w:rsidRPr="00695090" w:rsidRDefault="00510D83" w:rsidP="00B716E9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sdt>
              <w:sdtPr>
                <w:rPr>
                  <w:rFonts w:eastAsia="Arial" w:cstheme="minorHAnsi"/>
                  <w:sz w:val="24"/>
                  <w:szCs w:val="24"/>
                </w:rPr>
                <w:id w:val="-13389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E9" w:rsidRPr="0069509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6E9" w:rsidRPr="00695090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2F74F3" w:rsidRPr="00695090">
              <w:rPr>
                <w:rFonts w:eastAsia="Arial" w:cstheme="minorHAnsi"/>
                <w:sz w:val="24"/>
                <w:szCs w:val="24"/>
              </w:rPr>
              <w:t>Other, please specify _________________________</w:t>
            </w:r>
          </w:p>
          <w:p w14:paraId="7B59EA12" w14:textId="77777777" w:rsidR="00701F14" w:rsidRPr="00695090" w:rsidRDefault="00701F14" w:rsidP="00701F14">
            <w:pPr>
              <w:contextualSpacing/>
              <w:jc w:val="both"/>
              <w:rPr>
                <w:rFonts w:eastAsia="Arial" w:cstheme="minorHAnsi"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</w:rPr>
              <w:t xml:space="preserve">(Please attach copy of </w:t>
            </w:r>
            <w:r w:rsidR="00A863FA" w:rsidRPr="00695090">
              <w:rPr>
                <w:rFonts w:eastAsia="Arial" w:cstheme="minorHAnsi"/>
                <w:i/>
                <w:sz w:val="24"/>
                <w:szCs w:val="24"/>
              </w:rPr>
              <w:t>evidence of affiliation</w:t>
            </w:r>
            <w:r w:rsidRPr="00695090">
              <w:rPr>
                <w:rFonts w:eastAsia="Arial" w:cstheme="minorHAnsi"/>
                <w:i/>
                <w:sz w:val="24"/>
                <w:szCs w:val="24"/>
              </w:rPr>
              <w:t>)</w:t>
            </w:r>
          </w:p>
          <w:p w14:paraId="4375ACA6" w14:textId="77777777" w:rsidR="002F74F3" w:rsidRPr="00695090" w:rsidRDefault="002F74F3" w:rsidP="002F74F3">
            <w:pPr>
              <w:pStyle w:val="ListParagraph"/>
              <w:spacing w:after="0" w:line="240" w:lineRule="auto"/>
              <w:ind w:left="502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5264AC" w:rsidRPr="00695090" w14:paraId="54B06E60" w14:textId="77777777" w:rsidTr="00805E89">
        <w:tc>
          <w:tcPr>
            <w:tcW w:w="2547" w:type="dxa"/>
            <w:shd w:val="clear" w:color="auto" w:fill="auto"/>
          </w:tcPr>
          <w:p w14:paraId="3DBFEFBC" w14:textId="77777777" w:rsidR="005264AC" w:rsidRPr="00695090" w:rsidRDefault="005264AC" w:rsidP="00A15A88">
            <w:pPr>
              <w:contextualSpacing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Name of Head of </w:t>
            </w:r>
            <w:r w:rsidR="00A15A88" w:rsidRPr="00695090">
              <w:rPr>
                <w:rFonts w:eastAsia="Arial" w:cstheme="minorHAnsi"/>
                <w:b/>
                <w:sz w:val="24"/>
                <w:szCs w:val="24"/>
              </w:rPr>
              <w:t xml:space="preserve">the </w:t>
            </w:r>
            <w:r w:rsidRPr="00695090">
              <w:rPr>
                <w:rFonts w:eastAsia="Arial"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6804" w:type="dxa"/>
          </w:tcPr>
          <w:p w14:paraId="075CC74F" w14:textId="77777777" w:rsidR="005264AC" w:rsidRPr="00695090" w:rsidRDefault="005264AC" w:rsidP="0041142C">
            <w:pPr>
              <w:pStyle w:val="ListParagraph"/>
              <w:spacing w:after="0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D56C42B" w14:textId="77777777" w:rsidR="005C580E" w:rsidRPr="00695090" w:rsidRDefault="005C580E" w:rsidP="0041142C">
            <w:pPr>
              <w:pStyle w:val="ListParagraph"/>
              <w:spacing w:after="0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5264AC" w:rsidRPr="00695090" w14:paraId="1A3507E8" w14:textId="77777777" w:rsidTr="00805E89">
        <w:tc>
          <w:tcPr>
            <w:tcW w:w="2547" w:type="dxa"/>
            <w:shd w:val="clear" w:color="auto" w:fill="auto"/>
          </w:tcPr>
          <w:p w14:paraId="0F874107" w14:textId="77777777" w:rsidR="005264AC" w:rsidRPr="00695090" w:rsidRDefault="0068364C" w:rsidP="00BD0781">
            <w:pPr>
              <w:contextualSpacing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Name &amp; Designation </w:t>
            </w:r>
            <w:r w:rsidR="00BD0781" w:rsidRPr="00695090">
              <w:rPr>
                <w:rFonts w:eastAsia="Arial" w:cstheme="minorHAnsi"/>
                <w:b/>
                <w:sz w:val="24"/>
                <w:szCs w:val="24"/>
              </w:rPr>
              <w:t xml:space="preserve">of </w:t>
            </w:r>
            <w:r w:rsidRPr="00695090">
              <w:rPr>
                <w:rFonts w:eastAsia="Arial" w:cstheme="minorHAnsi"/>
                <w:b/>
                <w:sz w:val="24"/>
                <w:szCs w:val="24"/>
              </w:rPr>
              <w:t>Fellowship Coordinator</w:t>
            </w:r>
          </w:p>
        </w:tc>
        <w:tc>
          <w:tcPr>
            <w:tcW w:w="6804" w:type="dxa"/>
          </w:tcPr>
          <w:p w14:paraId="52D66F73" w14:textId="77777777" w:rsidR="005264AC" w:rsidRPr="00695090" w:rsidRDefault="005264AC" w:rsidP="00F94EAA">
            <w:pPr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077E7AAE" w14:textId="77777777" w:rsidR="005C580E" w:rsidRPr="00695090" w:rsidRDefault="005C580E" w:rsidP="00F94EAA">
            <w:pPr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C045BD" w:rsidRPr="00695090" w14:paraId="03E2B3AE" w14:textId="77777777" w:rsidTr="00805E89">
        <w:tc>
          <w:tcPr>
            <w:tcW w:w="2547" w:type="dxa"/>
            <w:shd w:val="clear" w:color="auto" w:fill="auto"/>
          </w:tcPr>
          <w:p w14:paraId="7F7D0693" w14:textId="77777777" w:rsidR="00C045BD" w:rsidRPr="00695090" w:rsidRDefault="00100CF4" w:rsidP="00256B70">
            <w:pPr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Bed capacity:</w:t>
            </w:r>
          </w:p>
        </w:tc>
        <w:tc>
          <w:tcPr>
            <w:tcW w:w="6804" w:type="dxa"/>
          </w:tcPr>
          <w:p w14:paraId="7A72378D" w14:textId="77777777" w:rsidR="00C045BD" w:rsidRPr="00695090" w:rsidRDefault="00C045BD" w:rsidP="00F94EAA">
            <w:pPr>
              <w:jc w:val="both"/>
              <w:rPr>
                <w:rFonts w:eastAsia="Arial" w:cstheme="minorHAnsi"/>
                <w:sz w:val="24"/>
                <w:szCs w:val="24"/>
              </w:rPr>
            </w:pPr>
          </w:p>
          <w:p w14:paraId="0ACA09B2" w14:textId="77777777" w:rsidR="00100CF4" w:rsidRPr="00695090" w:rsidRDefault="00100CF4" w:rsidP="00C045BD">
            <w:pPr>
              <w:pStyle w:val="ListParagraph"/>
              <w:spacing w:after="0"/>
              <w:ind w:left="502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2B13CEAA" w14:textId="77777777" w:rsidR="005F3DA8" w:rsidRPr="00695090" w:rsidRDefault="005F3DA8">
      <w:pPr>
        <w:rPr>
          <w:rFonts w:cstheme="minorHAnsi"/>
        </w:rPr>
      </w:pPr>
    </w:p>
    <w:p w14:paraId="31EC08EE" w14:textId="77777777" w:rsidR="009D071E" w:rsidRPr="00695090" w:rsidRDefault="009D071E">
      <w:pPr>
        <w:rPr>
          <w:rFonts w:cstheme="minorHAnsi"/>
        </w:rPr>
      </w:pPr>
    </w:p>
    <w:p w14:paraId="471F5CA4" w14:textId="77777777" w:rsidR="009D071E" w:rsidRPr="00695090" w:rsidRDefault="009D071E">
      <w:pPr>
        <w:rPr>
          <w:rFonts w:cstheme="minorHAnsi"/>
        </w:rPr>
      </w:pPr>
    </w:p>
    <w:p w14:paraId="1931D2AD" w14:textId="77777777" w:rsidR="009D071E" w:rsidRPr="00695090" w:rsidRDefault="009D071E">
      <w:pPr>
        <w:rPr>
          <w:rFonts w:cstheme="minorHAnsi"/>
        </w:rPr>
      </w:pPr>
    </w:p>
    <w:p w14:paraId="276BFB2F" w14:textId="77777777" w:rsidR="009D071E" w:rsidRPr="00695090" w:rsidRDefault="009D071E">
      <w:pPr>
        <w:rPr>
          <w:rFonts w:cstheme="minorHAnsi"/>
        </w:rPr>
      </w:pPr>
    </w:p>
    <w:p w14:paraId="749006B9" w14:textId="77777777" w:rsidR="009D071E" w:rsidRPr="00695090" w:rsidRDefault="009D071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276"/>
        <w:gridCol w:w="1275"/>
      </w:tblGrid>
      <w:tr w:rsidR="009D071E" w:rsidRPr="00695090" w14:paraId="49F90B3A" w14:textId="77777777" w:rsidTr="00BB142A">
        <w:tc>
          <w:tcPr>
            <w:tcW w:w="9067" w:type="dxa"/>
            <w:gridSpan w:val="4"/>
            <w:shd w:val="clear" w:color="auto" w:fill="F7CAAC" w:themeFill="accent2" w:themeFillTint="66"/>
          </w:tcPr>
          <w:p w14:paraId="545EE071" w14:textId="77777777" w:rsidR="009D071E" w:rsidRPr="00695090" w:rsidRDefault="00BA62C2" w:rsidP="00F2707F">
            <w:pPr>
              <w:contextualSpacing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LIST OF </w:t>
            </w:r>
            <w:r w:rsidR="009D071E" w:rsidRPr="00695090">
              <w:rPr>
                <w:rFonts w:eastAsia="Arial" w:cstheme="minorHAnsi"/>
                <w:b/>
                <w:sz w:val="24"/>
                <w:szCs w:val="24"/>
              </w:rPr>
              <w:t>FELLOWSHIP PROGRAMS APPLIED FOR APPROVAL</w:t>
            </w:r>
          </w:p>
          <w:p w14:paraId="56D524FE" w14:textId="77777777" w:rsidR="009D071E" w:rsidRPr="00695090" w:rsidRDefault="009D071E" w:rsidP="009D071E">
            <w:pPr>
              <w:contextualSpacing/>
              <w:jc w:val="center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i/>
                <w:szCs w:val="24"/>
              </w:rPr>
              <w:t>(Instruction: Please list out the fellowship programs and proposed sets below)</w:t>
            </w:r>
          </w:p>
        </w:tc>
      </w:tr>
      <w:tr w:rsidR="006A411D" w:rsidRPr="00695090" w14:paraId="461A3E7B" w14:textId="77777777" w:rsidTr="00BB142A">
        <w:tc>
          <w:tcPr>
            <w:tcW w:w="1271" w:type="dxa"/>
          </w:tcPr>
          <w:p w14:paraId="72307992" w14:textId="77777777" w:rsidR="006A411D" w:rsidRPr="00695090" w:rsidRDefault="006A411D" w:rsidP="00F2707F">
            <w:pPr>
              <w:contextualSpacing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S</w:t>
            </w:r>
            <w:r w:rsidR="000B4E90" w:rsidRPr="00695090">
              <w:rPr>
                <w:rFonts w:eastAsia="Arial" w:cstheme="minorHAnsi"/>
                <w:b/>
                <w:sz w:val="24"/>
                <w:szCs w:val="24"/>
              </w:rPr>
              <w:t xml:space="preserve">erial </w:t>
            </w:r>
            <w:r w:rsidRPr="00695090">
              <w:rPr>
                <w:rFonts w:eastAsia="Arial" w:cstheme="minorHAnsi"/>
                <w:b/>
                <w:sz w:val="24"/>
                <w:szCs w:val="24"/>
              </w:rPr>
              <w:t>N</w:t>
            </w:r>
            <w:r w:rsidR="000B4E90" w:rsidRPr="00695090">
              <w:rPr>
                <w:rFonts w:eastAsia="Arial" w:cstheme="minorHAnsi"/>
                <w:b/>
                <w:sz w:val="24"/>
                <w:szCs w:val="24"/>
              </w:rPr>
              <w:t>o.</w:t>
            </w:r>
          </w:p>
        </w:tc>
        <w:tc>
          <w:tcPr>
            <w:tcW w:w="5245" w:type="dxa"/>
          </w:tcPr>
          <w:p w14:paraId="48B4DD82" w14:textId="77777777" w:rsidR="006A411D" w:rsidRPr="00695090" w:rsidRDefault="006A411D" w:rsidP="00F2707F">
            <w:pPr>
              <w:contextualSpacing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Fellowship Program</w:t>
            </w:r>
          </w:p>
        </w:tc>
        <w:tc>
          <w:tcPr>
            <w:tcW w:w="1276" w:type="dxa"/>
          </w:tcPr>
          <w:p w14:paraId="5DA2ADA6" w14:textId="77777777" w:rsidR="006A411D" w:rsidRPr="00695090" w:rsidRDefault="009D071E" w:rsidP="00F2707F">
            <w:pPr>
              <w:contextualSpacing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Proposed seats</w:t>
            </w:r>
          </w:p>
        </w:tc>
        <w:tc>
          <w:tcPr>
            <w:tcW w:w="1275" w:type="dxa"/>
          </w:tcPr>
          <w:p w14:paraId="44ECA8F3" w14:textId="77777777" w:rsidR="006A411D" w:rsidRPr="00695090" w:rsidRDefault="006A411D" w:rsidP="00F2707F">
            <w:pPr>
              <w:contextualSpacing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Remarks</w:t>
            </w:r>
          </w:p>
        </w:tc>
      </w:tr>
      <w:tr w:rsidR="006A411D" w:rsidRPr="00695090" w14:paraId="63914DB2" w14:textId="77777777" w:rsidTr="00BB142A">
        <w:trPr>
          <w:trHeight w:val="284"/>
        </w:trPr>
        <w:tc>
          <w:tcPr>
            <w:tcW w:w="1271" w:type="dxa"/>
          </w:tcPr>
          <w:p w14:paraId="77DBC41B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FF2E54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1235C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D647E8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240B62F3" w14:textId="77777777" w:rsidTr="00BB142A">
        <w:trPr>
          <w:trHeight w:val="284"/>
        </w:trPr>
        <w:tc>
          <w:tcPr>
            <w:tcW w:w="1271" w:type="dxa"/>
          </w:tcPr>
          <w:p w14:paraId="585E8B44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11953B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6D6FE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C2B0F5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420E954E" w14:textId="77777777" w:rsidTr="00BB142A">
        <w:trPr>
          <w:trHeight w:val="284"/>
        </w:trPr>
        <w:tc>
          <w:tcPr>
            <w:tcW w:w="1271" w:type="dxa"/>
          </w:tcPr>
          <w:p w14:paraId="63DFC3BD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652418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67EEB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DFBAD1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5FE071FA" w14:textId="77777777" w:rsidTr="00BB142A">
        <w:trPr>
          <w:trHeight w:val="284"/>
        </w:trPr>
        <w:tc>
          <w:tcPr>
            <w:tcW w:w="1271" w:type="dxa"/>
          </w:tcPr>
          <w:p w14:paraId="44829FB6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35E2CE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AE2EF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F0CC74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18221BA7" w14:textId="77777777" w:rsidTr="00BB142A">
        <w:trPr>
          <w:trHeight w:val="284"/>
        </w:trPr>
        <w:tc>
          <w:tcPr>
            <w:tcW w:w="1271" w:type="dxa"/>
          </w:tcPr>
          <w:p w14:paraId="40817D21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AA37C0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995A6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EAD10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25CA49C3" w14:textId="77777777" w:rsidTr="00BB142A">
        <w:trPr>
          <w:trHeight w:val="284"/>
        </w:trPr>
        <w:tc>
          <w:tcPr>
            <w:tcW w:w="1271" w:type="dxa"/>
          </w:tcPr>
          <w:p w14:paraId="6F8B8B2A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66BE9F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BB70D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9A26AC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0F438181" w14:textId="77777777" w:rsidTr="00BB142A">
        <w:trPr>
          <w:trHeight w:val="284"/>
        </w:trPr>
        <w:tc>
          <w:tcPr>
            <w:tcW w:w="1271" w:type="dxa"/>
          </w:tcPr>
          <w:p w14:paraId="5C7C76EF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EB9866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25845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13965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1FC9A909" w14:textId="77777777" w:rsidTr="00BB142A">
        <w:trPr>
          <w:trHeight w:val="284"/>
        </w:trPr>
        <w:tc>
          <w:tcPr>
            <w:tcW w:w="1271" w:type="dxa"/>
          </w:tcPr>
          <w:p w14:paraId="2BCBF2FA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3534BD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52148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AB333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718993BB" w14:textId="77777777" w:rsidTr="00BB142A">
        <w:trPr>
          <w:trHeight w:val="284"/>
        </w:trPr>
        <w:tc>
          <w:tcPr>
            <w:tcW w:w="1271" w:type="dxa"/>
          </w:tcPr>
          <w:p w14:paraId="16667B57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966D81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3D0D8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9FC65D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6A411D" w:rsidRPr="00695090" w14:paraId="176F53E4" w14:textId="77777777" w:rsidTr="00BB142A">
        <w:trPr>
          <w:trHeight w:val="284"/>
        </w:trPr>
        <w:tc>
          <w:tcPr>
            <w:tcW w:w="1271" w:type="dxa"/>
          </w:tcPr>
          <w:p w14:paraId="45F564BE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26B7F2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BA078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F8089E" w14:textId="77777777" w:rsidR="006A411D" w:rsidRPr="00695090" w:rsidRDefault="006A411D" w:rsidP="00256B70">
            <w:pPr>
              <w:contextualSpacing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24F2180A" w14:textId="77777777" w:rsidR="00DB0867" w:rsidRPr="00695090" w:rsidRDefault="00DB0867" w:rsidP="00256B70">
      <w:pPr>
        <w:spacing w:after="0" w:line="240" w:lineRule="auto"/>
        <w:contextualSpacing/>
        <w:jc w:val="both"/>
        <w:rPr>
          <w:rFonts w:eastAsia="Arial" w:cstheme="minorHAnsi"/>
          <w:sz w:val="24"/>
          <w:szCs w:val="24"/>
        </w:rPr>
      </w:pPr>
    </w:p>
    <w:p w14:paraId="7690F2AC" w14:textId="77777777" w:rsidR="00DB0867" w:rsidRPr="00695090" w:rsidRDefault="00DB0867">
      <w:pPr>
        <w:rPr>
          <w:rFonts w:eastAsia="Arial" w:cstheme="minorHAnsi"/>
          <w:sz w:val="24"/>
          <w:szCs w:val="24"/>
        </w:rPr>
      </w:pPr>
      <w:r w:rsidRPr="00695090">
        <w:rPr>
          <w:rFonts w:eastAsia="Arial" w:cstheme="minorHAnsi"/>
          <w:sz w:val="24"/>
          <w:szCs w:val="24"/>
        </w:rPr>
        <w:br w:type="page"/>
      </w:r>
    </w:p>
    <w:p w14:paraId="31BAB5C8" w14:textId="77777777" w:rsidR="00F72A11" w:rsidRPr="00695090" w:rsidRDefault="00F72A11" w:rsidP="00256B70">
      <w:pPr>
        <w:spacing w:after="0" w:line="240" w:lineRule="auto"/>
        <w:contextualSpacing/>
        <w:jc w:val="both"/>
        <w:rPr>
          <w:rFonts w:eastAsia="Arial" w:cstheme="minorHAnsi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1F7429" w:rsidRPr="00695090" w14:paraId="43E2377F" w14:textId="77777777" w:rsidTr="00AE4C7A">
        <w:tc>
          <w:tcPr>
            <w:tcW w:w="9493" w:type="dxa"/>
            <w:gridSpan w:val="2"/>
            <w:shd w:val="clear" w:color="auto" w:fill="F7CAAC" w:themeFill="accent2" w:themeFillTint="66"/>
          </w:tcPr>
          <w:p w14:paraId="62DC98E3" w14:textId="77777777" w:rsidR="001F7429" w:rsidRPr="00695090" w:rsidRDefault="001F7429" w:rsidP="001F7429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8"/>
                <w:szCs w:val="24"/>
              </w:rPr>
              <w:t>COURSE DETAILS</w:t>
            </w:r>
          </w:p>
        </w:tc>
      </w:tr>
      <w:tr w:rsidR="00597979" w:rsidRPr="00695090" w14:paraId="7E05AAC4" w14:textId="77777777" w:rsidTr="001F7429">
        <w:tc>
          <w:tcPr>
            <w:tcW w:w="3114" w:type="dxa"/>
            <w:shd w:val="clear" w:color="auto" w:fill="auto"/>
          </w:tcPr>
          <w:p w14:paraId="5877E6B7" w14:textId="77777777" w:rsidR="000B4E90" w:rsidRPr="00695090" w:rsidRDefault="00597979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>Serial no.</w:t>
            </w:r>
            <w:r w:rsidR="000B4E90" w:rsidRPr="00695090">
              <w:rPr>
                <w:rFonts w:eastAsia="Arial" w:cstheme="minorHAnsi"/>
                <w:b/>
                <w:sz w:val="24"/>
              </w:rPr>
              <w:t xml:space="preserve"> </w:t>
            </w:r>
          </w:p>
          <w:p w14:paraId="0ADAE3AF" w14:textId="77777777" w:rsidR="00597979" w:rsidRPr="00695090" w:rsidRDefault="000B4E90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>(Please refer to the Fellowship program list)</w:t>
            </w:r>
          </w:p>
        </w:tc>
        <w:tc>
          <w:tcPr>
            <w:tcW w:w="6379" w:type="dxa"/>
          </w:tcPr>
          <w:p w14:paraId="0A5D64F4" w14:textId="77777777" w:rsidR="000B65B8" w:rsidRPr="00695090" w:rsidRDefault="000B65B8">
            <w:pPr>
              <w:rPr>
                <w:rFonts w:eastAsia="Arial" w:cstheme="minorHAnsi"/>
                <w:sz w:val="24"/>
                <w:szCs w:val="24"/>
              </w:rPr>
            </w:pPr>
          </w:p>
          <w:p w14:paraId="3BF696D8" w14:textId="77777777" w:rsidR="00597979" w:rsidRPr="00695090" w:rsidRDefault="00597979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sz w:val="24"/>
                <w:szCs w:val="24"/>
              </w:rPr>
              <w:t>0</w:t>
            </w:r>
            <w:r w:rsidR="007E0993" w:rsidRPr="00695090">
              <w:rPr>
                <w:rFonts w:eastAsia="Arial" w:cstheme="minorHAnsi"/>
                <w:sz w:val="24"/>
                <w:szCs w:val="24"/>
              </w:rPr>
              <w:t>0</w:t>
            </w:r>
            <w:r w:rsidRPr="00695090">
              <w:rPr>
                <w:rFonts w:eastAsia="Arial" w:cstheme="minorHAnsi"/>
                <w:sz w:val="24"/>
                <w:szCs w:val="24"/>
              </w:rPr>
              <w:t>1</w:t>
            </w:r>
          </w:p>
        </w:tc>
      </w:tr>
      <w:tr w:rsidR="00597979" w:rsidRPr="00695090" w14:paraId="3DEC43EB" w14:textId="77777777" w:rsidTr="001F7429">
        <w:tc>
          <w:tcPr>
            <w:tcW w:w="3114" w:type="dxa"/>
            <w:shd w:val="clear" w:color="auto" w:fill="auto"/>
          </w:tcPr>
          <w:p w14:paraId="3A751A4A" w14:textId="77777777" w:rsidR="00597979" w:rsidRPr="00695090" w:rsidRDefault="00597979" w:rsidP="00053382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 xml:space="preserve">Fellowship </w:t>
            </w:r>
            <w:r w:rsidR="00053382" w:rsidRPr="00695090">
              <w:rPr>
                <w:rFonts w:eastAsia="Arial" w:cstheme="minorHAnsi"/>
                <w:b/>
                <w:sz w:val="24"/>
              </w:rPr>
              <w:t>Program</w:t>
            </w:r>
          </w:p>
        </w:tc>
        <w:tc>
          <w:tcPr>
            <w:tcW w:w="6379" w:type="dxa"/>
          </w:tcPr>
          <w:p w14:paraId="397E50BD" w14:textId="77777777" w:rsidR="00597979" w:rsidRPr="00695090" w:rsidRDefault="00597979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597979" w:rsidRPr="00695090" w14:paraId="3F116E2D" w14:textId="77777777" w:rsidTr="001F7429">
        <w:tc>
          <w:tcPr>
            <w:tcW w:w="3114" w:type="dxa"/>
            <w:shd w:val="clear" w:color="auto" w:fill="auto"/>
          </w:tcPr>
          <w:p w14:paraId="2BF65F5F" w14:textId="77777777" w:rsidR="00597979" w:rsidRPr="00695090" w:rsidRDefault="00597979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>Duration</w:t>
            </w:r>
            <w:r w:rsidR="00D34D7D" w:rsidRPr="00695090">
              <w:rPr>
                <w:rFonts w:eastAsia="Arial" w:cstheme="minorHAnsi"/>
                <w:b/>
                <w:sz w:val="24"/>
              </w:rPr>
              <w:t xml:space="preserve"> of the course</w:t>
            </w:r>
          </w:p>
        </w:tc>
        <w:tc>
          <w:tcPr>
            <w:tcW w:w="6379" w:type="dxa"/>
          </w:tcPr>
          <w:p w14:paraId="25B5808D" w14:textId="77777777" w:rsidR="00597979" w:rsidRPr="00695090" w:rsidRDefault="00597979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597979" w:rsidRPr="00695090" w14:paraId="3093400A" w14:textId="77777777" w:rsidTr="001F7429">
        <w:tc>
          <w:tcPr>
            <w:tcW w:w="3114" w:type="dxa"/>
            <w:shd w:val="clear" w:color="auto" w:fill="auto"/>
          </w:tcPr>
          <w:p w14:paraId="1ABC7CBB" w14:textId="77777777" w:rsidR="00597979" w:rsidRPr="00695090" w:rsidRDefault="00597979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>No. of proposed seats</w:t>
            </w:r>
          </w:p>
        </w:tc>
        <w:tc>
          <w:tcPr>
            <w:tcW w:w="6379" w:type="dxa"/>
          </w:tcPr>
          <w:p w14:paraId="4C09D73E" w14:textId="77777777" w:rsidR="00597979" w:rsidRPr="00695090" w:rsidRDefault="00597979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597979" w:rsidRPr="00695090" w14:paraId="14D106F3" w14:textId="77777777" w:rsidTr="001F7429">
        <w:tc>
          <w:tcPr>
            <w:tcW w:w="3114" w:type="dxa"/>
            <w:shd w:val="clear" w:color="auto" w:fill="auto"/>
          </w:tcPr>
          <w:p w14:paraId="1C0C834C" w14:textId="77777777" w:rsidR="00597979" w:rsidRPr="00695090" w:rsidRDefault="00597979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Specialty service duration:</w:t>
            </w:r>
          </w:p>
        </w:tc>
        <w:tc>
          <w:tcPr>
            <w:tcW w:w="6379" w:type="dxa"/>
          </w:tcPr>
          <w:p w14:paraId="2715AEE9" w14:textId="77777777" w:rsidR="00597979" w:rsidRPr="00695090" w:rsidRDefault="00597979" w:rsidP="00133327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sz w:val="24"/>
                <w:szCs w:val="24"/>
              </w:rPr>
              <w:t>From: YYYY/MM/DD [AD]</w:t>
            </w:r>
          </w:p>
          <w:p w14:paraId="05E3F23F" w14:textId="77777777" w:rsidR="00597979" w:rsidRPr="00695090" w:rsidRDefault="00597979" w:rsidP="00133327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sz w:val="24"/>
                <w:szCs w:val="24"/>
              </w:rPr>
              <w:t>To: YYYY/MM/DD [AD]</w:t>
            </w:r>
          </w:p>
        </w:tc>
      </w:tr>
      <w:tr w:rsidR="0092099D" w:rsidRPr="00695090" w14:paraId="0A1CAD5E" w14:textId="77777777" w:rsidTr="001F7429">
        <w:tc>
          <w:tcPr>
            <w:tcW w:w="3114" w:type="dxa"/>
            <w:shd w:val="clear" w:color="auto" w:fill="auto"/>
          </w:tcPr>
          <w:p w14:paraId="32044443" w14:textId="77777777" w:rsidR="0092099D" w:rsidRPr="00695090" w:rsidRDefault="0092099D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 xml:space="preserve">Name &amp; designation of </w:t>
            </w:r>
            <w:r w:rsidR="002C4D63" w:rsidRPr="00695090">
              <w:rPr>
                <w:rFonts w:eastAsia="Arial" w:cstheme="minorHAnsi"/>
                <w:b/>
                <w:sz w:val="24"/>
              </w:rPr>
              <w:t xml:space="preserve">the </w:t>
            </w:r>
            <w:r w:rsidRPr="00695090">
              <w:rPr>
                <w:rFonts w:eastAsia="Arial" w:cstheme="minorHAnsi"/>
                <w:b/>
                <w:sz w:val="24"/>
              </w:rPr>
              <w:t xml:space="preserve">Subject </w:t>
            </w:r>
            <w:r w:rsidR="007D3575" w:rsidRPr="00695090">
              <w:rPr>
                <w:rFonts w:eastAsia="Arial" w:cstheme="minorHAnsi"/>
                <w:b/>
                <w:sz w:val="24"/>
              </w:rPr>
              <w:t>In charge</w:t>
            </w:r>
          </w:p>
        </w:tc>
        <w:tc>
          <w:tcPr>
            <w:tcW w:w="6379" w:type="dxa"/>
          </w:tcPr>
          <w:p w14:paraId="68BB89B7" w14:textId="77777777" w:rsidR="0092099D" w:rsidRPr="00695090" w:rsidRDefault="0092099D">
            <w:pPr>
              <w:rPr>
                <w:rFonts w:eastAsia="Arial" w:cstheme="minorHAnsi"/>
                <w:sz w:val="24"/>
                <w:szCs w:val="24"/>
              </w:rPr>
            </w:pPr>
          </w:p>
          <w:p w14:paraId="7D9F2757" w14:textId="77777777" w:rsidR="00EE7A4B" w:rsidRPr="00695090" w:rsidRDefault="00EE7A4B">
            <w:pPr>
              <w:rPr>
                <w:rFonts w:eastAsia="Arial" w:cstheme="minorHAnsi"/>
                <w:sz w:val="24"/>
                <w:szCs w:val="24"/>
              </w:rPr>
            </w:pPr>
          </w:p>
          <w:p w14:paraId="5DB52A17" w14:textId="77777777" w:rsidR="00EE7A4B" w:rsidRPr="00695090" w:rsidRDefault="00EE7A4B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57126C" w:rsidRPr="00695090" w14:paraId="30610A60" w14:textId="77777777" w:rsidTr="001F7429">
        <w:trPr>
          <w:trHeight w:val="489"/>
        </w:trPr>
        <w:tc>
          <w:tcPr>
            <w:tcW w:w="3114" w:type="dxa"/>
            <w:vMerge w:val="restart"/>
            <w:shd w:val="clear" w:color="auto" w:fill="auto"/>
          </w:tcPr>
          <w:p w14:paraId="0933B00A" w14:textId="77777777" w:rsidR="00A11A9B" w:rsidRPr="00695090" w:rsidRDefault="00A11A9B">
            <w:pPr>
              <w:rPr>
                <w:rFonts w:eastAsia="Arial" w:cstheme="minorHAnsi"/>
                <w:b/>
                <w:sz w:val="24"/>
              </w:rPr>
            </w:pPr>
          </w:p>
          <w:p w14:paraId="1EF52EA6" w14:textId="77777777" w:rsidR="0057126C" w:rsidRPr="00695090" w:rsidRDefault="0057126C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 xml:space="preserve">Patient flow </w:t>
            </w:r>
            <w:r w:rsidR="00BD0781" w:rsidRPr="00695090">
              <w:rPr>
                <w:rFonts w:eastAsia="Arial" w:cstheme="minorHAnsi"/>
                <w:b/>
                <w:sz w:val="24"/>
              </w:rPr>
              <w:t xml:space="preserve">of respective subject </w:t>
            </w:r>
            <w:r w:rsidRPr="00695090">
              <w:rPr>
                <w:rFonts w:eastAsia="Arial" w:cstheme="minorHAnsi"/>
                <w:b/>
                <w:sz w:val="24"/>
              </w:rPr>
              <w:t>for clinical exposure: (Case load)</w:t>
            </w:r>
          </w:p>
        </w:tc>
        <w:tc>
          <w:tcPr>
            <w:tcW w:w="6379" w:type="dxa"/>
          </w:tcPr>
          <w:p w14:paraId="3F0B66EE" w14:textId="77777777" w:rsidR="0057126C" w:rsidRPr="00695090" w:rsidRDefault="0057126C">
            <w:pPr>
              <w:rPr>
                <w:rFonts w:eastAsia="Arial" w:cstheme="minorHAnsi"/>
                <w:i/>
                <w:sz w:val="24"/>
                <w:szCs w:val="24"/>
                <w:u w:val="single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  <w:u w:val="single"/>
              </w:rPr>
              <w:t xml:space="preserve">Number of Inpatient: </w:t>
            </w:r>
          </w:p>
          <w:p w14:paraId="33787D05" w14:textId="77777777" w:rsidR="0057126C" w:rsidRPr="00695090" w:rsidRDefault="0057126C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57126C" w:rsidRPr="00695090" w14:paraId="3B4FB8DC" w14:textId="77777777" w:rsidTr="001F7429">
        <w:trPr>
          <w:trHeight w:val="679"/>
        </w:trPr>
        <w:tc>
          <w:tcPr>
            <w:tcW w:w="3114" w:type="dxa"/>
            <w:vMerge/>
            <w:shd w:val="clear" w:color="auto" w:fill="auto"/>
          </w:tcPr>
          <w:p w14:paraId="15D7CB63" w14:textId="77777777" w:rsidR="0057126C" w:rsidRPr="00695090" w:rsidRDefault="0057126C">
            <w:pPr>
              <w:rPr>
                <w:rFonts w:eastAsia="Arial" w:cstheme="minorHAnsi"/>
                <w:b/>
                <w:sz w:val="24"/>
              </w:rPr>
            </w:pPr>
          </w:p>
        </w:tc>
        <w:tc>
          <w:tcPr>
            <w:tcW w:w="6379" w:type="dxa"/>
          </w:tcPr>
          <w:p w14:paraId="12A24585" w14:textId="77777777" w:rsidR="0057126C" w:rsidRPr="00695090" w:rsidRDefault="0057126C" w:rsidP="0057126C">
            <w:pPr>
              <w:rPr>
                <w:rFonts w:eastAsia="Arial" w:cstheme="minorHAnsi"/>
                <w:i/>
                <w:sz w:val="24"/>
                <w:szCs w:val="24"/>
                <w:u w:val="single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  <w:u w:val="single"/>
              </w:rPr>
              <w:t xml:space="preserve">Number of Outpatient: </w:t>
            </w:r>
          </w:p>
          <w:p w14:paraId="7651CDC3" w14:textId="77777777" w:rsidR="0057126C" w:rsidRPr="00695090" w:rsidRDefault="0057126C" w:rsidP="0057126C">
            <w:pPr>
              <w:rPr>
                <w:rFonts w:eastAsia="Arial" w:cstheme="minorHAnsi"/>
                <w:i/>
                <w:sz w:val="24"/>
                <w:szCs w:val="24"/>
              </w:rPr>
            </w:pPr>
          </w:p>
        </w:tc>
      </w:tr>
      <w:tr w:rsidR="00D44C14" w:rsidRPr="00695090" w14:paraId="41890811" w14:textId="77777777" w:rsidTr="001F7429">
        <w:trPr>
          <w:trHeight w:val="461"/>
        </w:trPr>
        <w:tc>
          <w:tcPr>
            <w:tcW w:w="3114" w:type="dxa"/>
            <w:vMerge w:val="restart"/>
            <w:shd w:val="clear" w:color="auto" w:fill="auto"/>
          </w:tcPr>
          <w:p w14:paraId="7C73B60C" w14:textId="77777777" w:rsidR="00A11A9B" w:rsidRPr="00695090" w:rsidRDefault="00A11A9B" w:rsidP="00B91B67">
            <w:pPr>
              <w:rPr>
                <w:rFonts w:eastAsia="Arial" w:cstheme="minorHAnsi"/>
                <w:b/>
                <w:sz w:val="24"/>
              </w:rPr>
            </w:pPr>
          </w:p>
          <w:p w14:paraId="7E1BDA4C" w14:textId="77777777" w:rsidR="00D44C14" w:rsidRPr="00695090" w:rsidRDefault="009A6911" w:rsidP="00B91B67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 xml:space="preserve">Eligibility/ Entry </w:t>
            </w:r>
            <w:r w:rsidR="00D44C14" w:rsidRPr="00695090">
              <w:rPr>
                <w:rFonts w:eastAsia="Arial" w:cstheme="minorHAnsi"/>
                <w:b/>
                <w:sz w:val="24"/>
              </w:rPr>
              <w:t xml:space="preserve">criteria for </w:t>
            </w:r>
            <w:r w:rsidR="00B91B67" w:rsidRPr="00695090">
              <w:rPr>
                <w:rFonts w:eastAsia="Arial" w:cstheme="minorHAnsi"/>
                <w:b/>
                <w:sz w:val="24"/>
              </w:rPr>
              <w:t>candidates</w:t>
            </w:r>
          </w:p>
        </w:tc>
        <w:tc>
          <w:tcPr>
            <w:tcW w:w="6379" w:type="dxa"/>
          </w:tcPr>
          <w:p w14:paraId="0D92A434" w14:textId="77777777" w:rsidR="00D44C14" w:rsidRPr="00695090" w:rsidRDefault="00D44C14">
            <w:pPr>
              <w:rPr>
                <w:rFonts w:eastAsia="Arial" w:cstheme="minorHAnsi"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</w:rPr>
              <w:t xml:space="preserve">Minimum qualification: </w:t>
            </w:r>
          </w:p>
          <w:p w14:paraId="4DB2057A" w14:textId="77777777" w:rsidR="00D44C14" w:rsidRPr="00695090" w:rsidRDefault="00D44C14">
            <w:pPr>
              <w:rPr>
                <w:rFonts w:eastAsia="Arial" w:cstheme="minorHAnsi"/>
                <w:i/>
                <w:sz w:val="24"/>
                <w:szCs w:val="24"/>
              </w:rPr>
            </w:pPr>
          </w:p>
        </w:tc>
      </w:tr>
      <w:tr w:rsidR="00D44C14" w:rsidRPr="00695090" w14:paraId="45E30A1F" w14:textId="77777777" w:rsidTr="001F7429">
        <w:trPr>
          <w:trHeight w:val="408"/>
        </w:trPr>
        <w:tc>
          <w:tcPr>
            <w:tcW w:w="3114" w:type="dxa"/>
            <w:vMerge/>
            <w:shd w:val="clear" w:color="auto" w:fill="auto"/>
          </w:tcPr>
          <w:p w14:paraId="4107397C" w14:textId="77777777" w:rsidR="00D44C14" w:rsidRPr="00695090" w:rsidRDefault="00D44C14">
            <w:pPr>
              <w:rPr>
                <w:rFonts w:eastAsia="Arial" w:cstheme="minorHAnsi"/>
                <w:b/>
                <w:sz w:val="24"/>
              </w:rPr>
            </w:pPr>
          </w:p>
        </w:tc>
        <w:tc>
          <w:tcPr>
            <w:tcW w:w="6379" w:type="dxa"/>
          </w:tcPr>
          <w:p w14:paraId="4D35248F" w14:textId="77777777" w:rsidR="00D44C14" w:rsidRPr="00695090" w:rsidRDefault="00D44C14" w:rsidP="0057126C">
            <w:pPr>
              <w:rPr>
                <w:rFonts w:eastAsia="Arial" w:cstheme="minorHAnsi"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</w:rPr>
              <w:t>Minimum experience:</w:t>
            </w:r>
          </w:p>
          <w:p w14:paraId="0AC86BFA" w14:textId="77777777" w:rsidR="00D44C14" w:rsidRPr="00695090" w:rsidRDefault="00D44C14" w:rsidP="0057126C">
            <w:pPr>
              <w:rPr>
                <w:rFonts w:eastAsia="Arial" w:cstheme="minorHAnsi"/>
                <w:i/>
                <w:sz w:val="24"/>
                <w:szCs w:val="24"/>
              </w:rPr>
            </w:pPr>
          </w:p>
        </w:tc>
      </w:tr>
      <w:tr w:rsidR="00D44C14" w:rsidRPr="00695090" w14:paraId="056F2049" w14:textId="77777777" w:rsidTr="001F7429">
        <w:trPr>
          <w:trHeight w:val="408"/>
        </w:trPr>
        <w:tc>
          <w:tcPr>
            <w:tcW w:w="3114" w:type="dxa"/>
            <w:vMerge/>
            <w:shd w:val="clear" w:color="auto" w:fill="auto"/>
          </w:tcPr>
          <w:p w14:paraId="320818DC" w14:textId="77777777" w:rsidR="00D44C14" w:rsidRPr="00695090" w:rsidRDefault="00D44C14">
            <w:pPr>
              <w:rPr>
                <w:rFonts w:eastAsia="Arial" w:cstheme="minorHAnsi"/>
                <w:b/>
                <w:sz w:val="24"/>
              </w:rPr>
            </w:pPr>
          </w:p>
        </w:tc>
        <w:tc>
          <w:tcPr>
            <w:tcW w:w="6379" w:type="dxa"/>
          </w:tcPr>
          <w:p w14:paraId="7BAE8257" w14:textId="77777777" w:rsidR="00D44C14" w:rsidRPr="00695090" w:rsidRDefault="008675F5" w:rsidP="008675F5">
            <w:pPr>
              <w:rPr>
                <w:rFonts w:eastAsia="Arial" w:cstheme="minorHAnsi"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i/>
                <w:sz w:val="24"/>
                <w:szCs w:val="24"/>
              </w:rPr>
              <w:t>Other requirements (if any):</w:t>
            </w:r>
          </w:p>
          <w:p w14:paraId="70CB3C50" w14:textId="77777777" w:rsidR="00F27077" w:rsidRPr="00695090" w:rsidRDefault="00F27077" w:rsidP="008675F5">
            <w:pPr>
              <w:rPr>
                <w:rFonts w:eastAsia="Arial" w:cstheme="minorHAnsi"/>
                <w:sz w:val="24"/>
                <w:szCs w:val="24"/>
              </w:rPr>
            </w:pPr>
          </w:p>
          <w:p w14:paraId="3FD5BAE1" w14:textId="77777777" w:rsidR="00F27077" w:rsidRPr="00695090" w:rsidRDefault="00F27077" w:rsidP="008675F5">
            <w:pPr>
              <w:rPr>
                <w:rFonts w:eastAsia="Arial" w:cstheme="minorHAnsi"/>
                <w:i/>
                <w:sz w:val="24"/>
                <w:szCs w:val="24"/>
              </w:rPr>
            </w:pPr>
          </w:p>
        </w:tc>
      </w:tr>
      <w:tr w:rsidR="008B69BD" w:rsidRPr="00695090" w14:paraId="59B84664" w14:textId="77777777" w:rsidTr="001F7429">
        <w:tc>
          <w:tcPr>
            <w:tcW w:w="3114" w:type="dxa"/>
            <w:shd w:val="clear" w:color="auto" w:fill="auto"/>
          </w:tcPr>
          <w:p w14:paraId="13363C22" w14:textId="77777777" w:rsidR="00CC19A9" w:rsidRPr="00695090" w:rsidRDefault="008B69BD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 xml:space="preserve">Selection </w:t>
            </w:r>
            <w:r w:rsidR="002D792F" w:rsidRPr="00695090">
              <w:rPr>
                <w:rFonts w:eastAsia="Arial" w:cstheme="minorHAnsi"/>
                <w:b/>
                <w:sz w:val="24"/>
              </w:rPr>
              <w:t>criteria</w:t>
            </w:r>
          </w:p>
          <w:p w14:paraId="22AD8CE4" w14:textId="77777777" w:rsidR="002D792F" w:rsidRPr="00695090" w:rsidRDefault="002D792F">
            <w:pPr>
              <w:rPr>
                <w:rFonts w:eastAsia="Arial" w:cstheme="minorHAnsi"/>
                <w:b/>
                <w:sz w:val="24"/>
              </w:rPr>
            </w:pPr>
            <w:r w:rsidRPr="00695090">
              <w:rPr>
                <w:rFonts w:eastAsia="Arial" w:cstheme="minorHAnsi"/>
                <w:b/>
                <w:sz w:val="24"/>
              </w:rPr>
              <w:t>(admission</w:t>
            </w:r>
            <w:r w:rsidR="00CC19A9" w:rsidRPr="00695090">
              <w:rPr>
                <w:rFonts w:eastAsia="Arial" w:cstheme="minorHAnsi"/>
                <w:b/>
                <w:sz w:val="24"/>
              </w:rPr>
              <w:t xml:space="preserve"> process</w:t>
            </w:r>
            <w:r w:rsidRPr="00695090">
              <w:rPr>
                <w:rFonts w:eastAsia="Arial" w:cstheme="minorHAnsi"/>
                <w:b/>
                <w:sz w:val="24"/>
              </w:rPr>
              <w:t>)</w:t>
            </w:r>
          </w:p>
          <w:p w14:paraId="7702C491" w14:textId="77777777" w:rsidR="00987889" w:rsidRPr="00695090" w:rsidRDefault="00987889">
            <w:pPr>
              <w:rPr>
                <w:rFonts w:eastAsia="Arial" w:cstheme="minorHAnsi"/>
                <w:b/>
                <w:sz w:val="24"/>
              </w:rPr>
            </w:pPr>
          </w:p>
        </w:tc>
        <w:tc>
          <w:tcPr>
            <w:tcW w:w="6379" w:type="dxa"/>
          </w:tcPr>
          <w:p w14:paraId="403BE24A" w14:textId="77777777" w:rsidR="008B69BD" w:rsidRPr="00695090" w:rsidRDefault="008B69BD">
            <w:pPr>
              <w:rPr>
                <w:rFonts w:eastAsia="Arial" w:cstheme="minorHAnsi"/>
                <w:sz w:val="24"/>
                <w:szCs w:val="24"/>
              </w:rPr>
            </w:pPr>
          </w:p>
          <w:p w14:paraId="54651536" w14:textId="77777777" w:rsidR="00067AF0" w:rsidRPr="00695090" w:rsidRDefault="00067AF0">
            <w:pPr>
              <w:rPr>
                <w:rFonts w:eastAsia="Arial" w:cstheme="minorHAnsi"/>
                <w:sz w:val="24"/>
                <w:szCs w:val="24"/>
              </w:rPr>
            </w:pPr>
          </w:p>
          <w:p w14:paraId="44EB9AC6" w14:textId="77777777" w:rsidR="00EE7A4B" w:rsidRPr="00695090" w:rsidRDefault="00EE7A4B">
            <w:pPr>
              <w:rPr>
                <w:rFonts w:eastAsia="Arial" w:cstheme="minorHAnsi"/>
                <w:i/>
                <w:sz w:val="24"/>
                <w:szCs w:val="24"/>
              </w:rPr>
            </w:pPr>
          </w:p>
          <w:p w14:paraId="1D9D75D3" w14:textId="77777777" w:rsidR="00EE7A4B" w:rsidRPr="00695090" w:rsidRDefault="00EE7A4B">
            <w:pPr>
              <w:rPr>
                <w:rFonts w:eastAsia="Arial" w:cstheme="minorHAnsi"/>
                <w:i/>
                <w:sz w:val="24"/>
                <w:szCs w:val="24"/>
              </w:rPr>
            </w:pPr>
          </w:p>
          <w:p w14:paraId="3CBDD59A" w14:textId="77777777" w:rsidR="00067AF0" w:rsidRPr="00695090" w:rsidRDefault="00067AF0">
            <w:pPr>
              <w:rPr>
                <w:rFonts w:eastAsia="Arial" w:cstheme="minorHAnsi"/>
                <w:i/>
                <w:sz w:val="24"/>
                <w:szCs w:val="24"/>
              </w:rPr>
            </w:pPr>
          </w:p>
        </w:tc>
      </w:tr>
      <w:tr w:rsidR="003E7341" w:rsidRPr="00695090" w14:paraId="223B4216" w14:textId="77777777" w:rsidTr="001F7429">
        <w:tc>
          <w:tcPr>
            <w:tcW w:w="3114" w:type="dxa"/>
            <w:shd w:val="clear" w:color="auto" w:fill="auto"/>
          </w:tcPr>
          <w:p w14:paraId="7C19A7FB" w14:textId="77777777" w:rsidR="003E7341" w:rsidRDefault="003E7341">
            <w:pPr>
              <w:rPr>
                <w:rFonts w:eastAsia="Arial" w:cstheme="minorHAnsi"/>
                <w:b/>
                <w:sz w:val="24"/>
              </w:rPr>
            </w:pPr>
            <w:r>
              <w:rPr>
                <w:rFonts w:eastAsia="Arial" w:cstheme="minorHAnsi"/>
                <w:b/>
                <w:sz w:val="24"/>
              </w:rPr>
              <w:t>Fee structure:</w:t>
            </w:r>
          </w:p>
          <w:p w14:paraId="77D1A001" w14:textId="77777777" w:rsidR="003E7341" w:rsidRDefault="003E7341">
            <w:pPr>
              <w:rPr>
                <w:rFonts w:eastAsia="Arial" w:cstheme="minorHAnsi"/>
                <w:b/>
                <w:sz w:val="24"/>
              </w:rPr>
            </w:pPr>
          </w:p>
          <w:p w14:paraId="3FBFF4B1" w14:textId="7F4E3EF1" w:rsidR="003E7341" w:rsidRPr="00695090" w:rsidRDefault="003E7341">
            <w:pPr>
              <w:rPr>
                <w:rFonts w:eastAsia="Arial" w:cstheme="minorHAnsi"/>
                <w:b/>
                <w:sz w:val="24"/>
              </w:rPr>
            </w:pPr>
          </w:p>
        </w:tc>
        <w:tc>
          <w:tcPr>
            <w:tcW w:w="6379" w:type="dxa"/>
          </w:tcPr>
          <w:p w14:paraId="421B0929" w14:textId="77777777" w:rsidR="003E7341" w:rsidRPr="00695090" w:rsidRDefault="003E7341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1794CDD3" w14:textId="77777777" w:rsidR="003E7341" w:rsidRDefault="003E7341">
      <w:pPr>
        <w:rPr>
          <w:rFonts w:cstheme="minorHAnsi"/>
        </w:rPr>
      </w:pPr>
    </w:p>
    <w:p w14:paraId="0D71552E" w14:textId="3FF43B54" w:rsidR="00280582" w:rsidRPr="00695090" w:rsidRDefault="00280582">
      <w:pPr>
        <w:rPr>
          <w:rFonts w:cstheme="minorHAnsi"/>
        </w:rPr>
      </w:pPr>
      <w:r w:rsidRPr="00695090">
        <w:rPr>
          <w:rFonts w:cstheme="minorHAnsi"/>
        </w:rP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1F7429" w:rsidRPr="00695090" w14:paraId="7E9BB6D0" w14:textId="77777777" w:rsidTr="00866571">
        <w:tc>
          <w:tcPr>
            <w:tcW w:w="9493" w:type="dxa"/>
            <w:gridSpan w:val="2"/>
            <w:shd w:val="clear" w:color="auto" w:fill="C5E0B3" w:themeFill="accent6" w:themeFillTint="66"/>
          </w:tcPr>
          <w:p w14:paraId="4FDD79EF" w14:textId="77777777" w:rsidR="001F7429" w:rsidRPr="00695090" w:rsidRDefault="001F7429" w:rsidP="001F7429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lastRenderedPageBreak/>
              <w:t>CURRICULUM</w:t>
            </w:r>
          </w:p>
        </w:tc>
      </w:tr>
      <w:tr w:rsidR="001F7429" w:rsidRPr="00695090" w14:paraId="7031D871" w14:textId="77777777" w:rsidTr="000E34C5">
        <w:tc>
          <w:tcPr>
            <w:tcW w:w="1838" w:type="dxa"/>
            <w:shd w:val="clear" w:color="auto" w:fill="BDD6EE" w:themeFill="accent1" w:themeFillTint="66"/>
          </w:tcPr>
          <w:p w14:paraId="36C14678" w14:textId="77777777" w:rsidR="001F7429" w:rsidRPr="00695090" w:rsidRDefault="00866571" w:rsidP="001F7429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7655" w:type="dxa"/>
            <w:shd w:val="clear" w:color="auto" w:fill="BDD6EE" w:themeFill="accent1" w:themeFillTint="66"/>
          </w:tcPr>
          <w:p w14:paraId="2FB93BA4" w14:textId="77777777" w:rsidR="001F7429" w:rsidRPr="00695090" w:rsidRDefault="001F7429" w:rsidP="001F7429">
            <w:pPr>
              <w:rPr>
                <w:rFonts w:eastAsia="Arial" w:cstheme="minorHAnsi"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DESCRIPTION</w:t>
            </w:r>
          </w:p>
        </w:tc>
      </w:tr>
      <w:tr w:rsidR="00597979" w:rsidRPr="00695090" w14:paraId="07BFB521" w14:textId="77777777" w:rsidTr="00CD6CDE">
        <w:tc>
          <w:tcPr>
            <w:tcW w:w="1838" w:type="dxa"/>
          </w:tcPr>
          <w:p w14:paraId="43496D66" w14:textId="77777777" w:rsidR="00597979" w:rsidRPr="00695090" w:rsidRDefault="00280582" w:rsidP="00280582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Introduction </w:t>
            </w:r>
            <w:r w:rsidR="00597979" w:rsidRPr="00695090">
              <w:rPr>
                <w:rFonts w:eastAsia="Arial" w:cstheme="minorHAnsi"/>
                <w:b/>
                <w:sz w:val="24"/>
                <w:szCs w:val="24"/>
              </w:rPr>
              <w:t>of the program</w:t>
            </w:r>
            <w:r w:rsidR="001F73DC" w:rsidRPr="0069509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72F6AFC1" w14:textId="77777777" w:rsidR="00597979" w:rsidRPr="00695090" w:rsidRDefault="00597979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7CC166D0" w14:textId="77777777" w:rsidR="00136FCF" w:rsidRPr="00695090" w:rsidRDefault="00136FCF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22922264" w14:textId="77777777" w:rsidR="00CD6CDE" w:rsidRPr="00695090" w:rsidRDefault="00CD6CDE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5B3E0E4C" w14:textId="77777777" w:rsidR="00CD6CDE" w:rsidRPr="00695090" w:rsidRDefault="00CD6CDE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76B76DBF" w14:textId="77777777" w:rsidR="00597979" w:rsidRPr="00695090" w:rsidRDefault="00597979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75FA270E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18B928DE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12618BF7" w14:textId="77777777" w:rsidR="001668DC" w:rsidRPr="00695090" w:rsidRDefault="001668DC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434348DD" w14:textId="77777777" w:rsidR="001668DC" w:rsidRPr="00695090" w:rsidRDefault="001668DC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074F20BA" w14:textId="77777777" w:rsidR="00597979" w:rsidRPr="00695090" w:rsidRDefault="00597979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01A73C44" w14:textId="77777777" w:rsidR="00597979" w:rsidRPr="00695090" w:rsidRDefault="00597979" w:rsidP="0073496B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280582" w:rsidRPr="00695090" w14:paraId="419E31AB" w14:textId="77777777" w:rsidTr="00CD6CDE">
        <w:tc>
          <w:tcPr>
            <w:tcW w:w="1838" w:type="dxa"/>
          </w:tcPr>
          <w:p w14:paraId="60945DD9" w14:textId="77777777" w:rsidR="00280582" w:rsidRPr="00695090" w:rsidRDefault="00280582" w:rsidP="0073496B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Objectives of the program:</w:t>
            </w:r>
          </w:p>
        </w:tc>
        <w:tc>
          <w:tcPr>
            <w:tcW w:w="7655" w:type="dxa"/>
          </w:tcPr>
          <w:p w14:paraId="36E12F47" w14:textId="77777777" w:rsidR="00280582" w:rsidRPr="00695090" w:rsidRDefault="00CD6CDE" w:rsidP="0073496B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General Objective:</w:t>
            </w:r>
          </w:p>
          <w:p w14:paraId="77DF8610" w14:textId="77777777" w:rsidR="00CD6CDE" w:rsidRPr="00695090" w:rsidRDefault="00CD6CDE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55271AC2" w14:textId="77777777" w:rsidR="00CD6CDE" w:rsidRPr="00695090" w:rsidRDefault="00CD6CDE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583A638F" w14:textId="77777777" w:rsidR="00CD6CDE" w:rsidRPr="00695090" w:rsidRDefault="00CD6CDE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530A520B" w14:textId="77777777" w:rsidR="00CD6CDE" w:rsidRPr="00695090" w:rsidRDefault="00CD6CDE" w:rsidP="0073496B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Specific Objectives:</w:t>
            </w:r>
          </w:p>
          <w:p w14:paraId="4DFA5BD1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18A14961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7E88C9A7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60AD0D71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69E998F7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817D7D" w:rsidRPr="00695090" w14:paraId="38DC133F" w14:textId="77777777" w:rsidTr="00CD6CDE">
        <w:tc>
          <w:tcPr>
            <w:tcW w:w="1838" w:type="dxa"/>
          </w:tcPr>
          <w:p w14:paraId="6CE44336" w14:textId="77777777" w:rsidR="00817D7D" w:rsidRPr="00695090" w:rsidRDefault="00817D7D" w:rsidP="0073496B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Teaching learning methodology</w:t>
            </w:r>
            <w:r w:rsidR="001F73DC" w:rsidRPr="0069509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0BF36382" w14:textId="77777777" w:rsidR="00817D7D" w:rsidRPr="00695090" w:rsidRDefault="00817D7D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133D337E" w14:textId="77777777" w:rsidR="001668DC" w:rsidRPr="00695090" w:rsidRDefault="001668DC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2DED2445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7D952715" w14:textId="77777777" w:rsidR="00280582" w:rsidRPr="00695090" w:rsidRDefault="00280582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5E093D6C" w14:textId="77777777" w:rsidR="001668DC" w:rsidRPr="00695090" w:rsidRDefault="001668DC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23864E8C" w14:textId="77777777" w:rsidR="00402F48" w:rsidRPr="00695090" w:rsidRDefault="00402F48" w:rsidP="0073496B">
            <w:pPr>
              <w:rPr>
                <w:rFonts w:eastAsia="Arial" w:cstheme="minorHAnsi"/>
                <w:sz w:val="24"/>
                <w:szCs w:val="24"/>
              </w:rPr>
            </w:pPr>
          </w:p>
          <w:p w14:paraId="7280236D" w14:textId="77777777" w:rsidR="00402F48" w:rsidRPr="00695090" w:rsidRDefault="00402F48" w:rsidP="0073496B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6DDB1B18" w14:textId="77777777" w:rsidR="00FE23AF" w:rsidRPr="00695090" w:rsidRDefault="00FE23AF">
      <w:pPr>
        <w:rPr>
          <w:rFonts w:cstheme="minorHAnsi"/>
        </w:rPr>
      </w:pPr>
    </w:p>
    <w:p w14:paraId="09AB654D" w14:textId="77777777" w:rsidR="00FE23AF" w:rsidRPr="00695090" w:rsidRDefault="00FE23AF">
      <w:pPr>
        <w:rPr>
          <w:rFonts w:cstheme="minorHAnsi"/>
        </w:rPr>
      </w:pPr>
      <w:r w:rsidRPr="00695090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FE23AF" w:rsidRPr="00695090" w14:paraId="0A95E700" w14:textId="77777777" w:rsidTr="000E34C5">
        <w:tc>
          <w:tcPr>
            <w:tcW w:w="9465" w:type="dxa"/>
            <w:shd w:val="clear" w:color="auto" w:fill="BDD6EE" w:themeFill="accent1" w:themeFillTint="66"/>
          </w:tcPr>
          <w:p w14:paraId="0F59FEF0" w14:textId="77777777" w:rsidR="00FE23AF" w:rsidRPr="00695090" w:rsidRDefault="00FE23AF" w:rsidP="00FE23AF">
            <w:pPr>
              <w:jc w:val="center"/>
              <w:rPr>
                <w:rFonts w:cstheme="minorHAnsi"/>
                <w:b/>
              </w:rPr>
            </w:pPr>
            <w:r w:rsidRPr="00695090">
              <w:rPr>
                <w:rFonts w:cstheme="minorHAnsi"/>
                <w:b/>
              </w:rPr>
              <w:lastRenderedPageBreak/>
              <w:t>OUTLINE OF THE SYLLABUS</w:t>
            </w:r>
          </w:p>
        </w:tc>
      </w:tr>
      <w:tr w:rsidR="00FE23AF" w:rsidRPr="00695090" w14:paraId="4F7D41ED" w14:textId="77777777" w:rsidTr="00FE23AF">
        <w:tc>
          <w:tcPr>
            <w:tcW w:w="9465" w:type="dxa"/>
          </w:tcPr>
          <w:p w14:paraId="33CBAC1D" w14:textId="77777777" w:rsidR="00FE23AF" w:rsidRPr="00695090" w:rsidRDefault="00FE23AF">
            <w:pPr>
              <w:rPr>
                <w:rFonts w:cstheme="minorHAnsi"/>
              </w:rPr>
            </w:pPr>
          </w:p>
          <w:p w14:paraId="2796A875" w14:textId="77777777" w:rsidR="00FE23AF" w:rsidRPr="00695090" w:rsidRDefault="00FE23AF">
            <w:pPr>
              <w:rPr>
                <w:rFonts w:cstheme="minorHAnsi"/>
              </w:rPr>
            </w:pPr>
          </w:p>
          <w:p w14:paraId="59C954C3" w14:textId="77777777" w:rsidR="00FE23AF" w:rsidRPr="00695090" w:rsidRDefault="00FE23AF">
            <w:pPr>
              <w:rPr>
                <w:rFonts w:cstheme="minorHAnsi"/>
              </w:rPr>
            </w:pPr>
          </w:p>
          <w:p w14:paraId="1BC5A8E4" w14:textId="77777777" w:rsidR="00FE23AF" w:rsidRPr="00695090" w:rsidRDefault="00FE23AF">
            <w:pPr>
              <w:rPr>
                <w:rFonts w:cstheme="minorHAnsi"/>
              </w:rPr>
            </w:pPr>
          </w:p>
          <w:p w14:paraId="08ECE376" w14:textId="77777777" w:rsidR="00FE23AF" w:rsidRPr="00695090" w:rsidRDefault="00FE23AF">
            <w:pPr>
              <w:rPr>
                <w:rFonts w:cstheme="minorHAnsi"/>
              </w:rPr>
            </w:pPr>
          </w:p>
          <w:p w14:paraId="02DED4ED" w14:textId="77777777" w:rsidR="00FE23AF" w:rsidRPr="00695090" w:rsidRDefault="00FE23AF">
            <w:pPr>
              <w:rPr>
                <w:rFonts w:cstheme="minorHAnsi"/>
              </w:rPr>
            </w:pPr>
          </w:p>
          <w:p w14:paraId="399B3E46" w14:textId="77777777" w:rsidR="00FE23AF" w:rsidRPr="00695090" w:rsidRDefault="00FE23AF">
            <w:pPr>
              <w:rPr>
                <w:rFonts w:cstheme="minorHAnsi"/>
              </w:rPr>
            </w:pPr>
          </w:p>
          <w:p w14:paraId="13B0C36C" w14:textId="77777777" w:rsidR="00FE23AF" w:rsidRPr="00695090" w:rsidRDefault="00FE23AF">
            <w:pPr>
              <w:rPr>
                <w:rFonts w:cstheme="minorHAnsi"/>
              </w:rPr>
            </w:pPr>
          </w:p>
          <w:p w14:paraId="7F45D55B" w14:textId="77777777" w:rsidR="00FE23AF" w:rsidRPr="00695090" w:rsidRDefault="00FE23AF">
            <w:pPr>
              <w:rPr>
                <w:rFonts w:cstheme="minorHAnsi"/>
              </w:rPr>
            </w:pPr>
          </w:p>
          <w:p w14:paraId="3516FD12" w14:textId="77777777" w:rsidR="00FE23AF" w:rsidRPr="00695090" w:rsidRDefault="00FE23AF">
            <w:pPr>
              <w:rPr>
                <w:rFonts w:cstheme="minorHAnsi"/>
              </w:rPr>
            </w:pPr>
          </w:p>
          <w:p w14:paraId="4DF75C80" w14:textId="77777777" w:rsidR="00FE23AF" w:rsidRPr="00695090" w:rsidRDefault="00FE23AF">
            <w:pPr>
              <w:rPr>
                <w:rFonts w:cstheme="minorHAnsi"/>
              </w:rPr>
            </w:pPr>
          </w:p>
          <w:p w14:paraId="25A486D9" w14:textId="77777777" w:rsidR="00FE23AF" w:rsidRPr="00695090" w:rsidRDefault="00FE23AF">
            <w:pPr>
              <w:rPr>
                <w:rFonts w:cstheme="minorHAnsi"/>
              </w:rPr>
            </w:pPr>
          </w:p>
          <w:p w14:paraId="33D5FF56" w14:textId="77777777" w:rsidR="00FE23AF" w:rsidRPr="00695090" w:rsidRDefault="00FE23AF">
            <w:pPr>
              <w:rPr>
                <w:rFonts w:cstheme="minorHAnsi"/>
              </w:rPr>
            </w:pPr>
          </w:p>
          <w:p w14:paraId="33B14B2D" w14:textId="77777777" w:rsidR="00FE23AF" w:rsidRPr="00695090" w:rsidRDefault="00FE23AF">
            <w:pPr>
              <w:rPr>
                <w:rFonts w:cstheme="minorHAnsi"/>
              </w:rPr>
            </w:pPr>
          </w:p>
          <w:p w14:paraId="339DDB62" w14:textId="77777777" w:rsidR="00FE23AF" w:rsidRPr="00695090" w:rsidRDefault="00FE23AF">
            <w:pPr>
              <w:rPr>
                <w:rFonts w:cstheme="minorHAnsi"/>
              </w:rPr>
            </w:pPr>
          </w:p>
          <w:p w14:paraId="49F616DE" w14:textId="77777777" w:rsidR="00FE23AF" w:rsidRPr="00695090" w:rsidRDefault="00FE23AF">
            <w:pPr>
              <w:rPr>
                <w:rFonts w:cstheme="minorHAnsi"/>
              </w:rPr>
            </w:pPr>
          </w:p>
          <w:p w14:paraId="00D81B71" w14:textId="77777777" w:rsidR="00FE23AF" w:rsidRPr="00695090" w:rsidRDefault="00FE23AF">
            <w:pPr>
              <w:rPr>
                <w:rFonts w:cstheme="minorHAnsi"/>
              </w:rPr>
            </w:pPr>
          </w:p>
          <w:p w14:paraId="7DA17AE4" w14:textId="77777777" w:rsidR="00FE23AF" w:rsidRPr="00695090" w:rsidRDefault="00FE23AF">
            <w:pPr>
              <w:rPr>
                <w:rFonts w:cstheme="minorHAnsi"/>
              </w:rPr>
            </w:pPr>
          </w:p>
          <w:p w14:paraId="36F4698D" w14:textId="77777777" w:rsidR="00FE23AF" w:rsidRPr="00695090" w:rsidRDefault="00FE23AF">
            <w:pPr>
              <w:rPr>
                <w:rFonts w:cstheme="minorHAnsi"/>
              </w:rPr>
            </w:pPr>
          </w:p>
          <w:p w14:paraId="59821AD1" w14:textId="77777777" w:rsidR="00FE23AF" w:rsidRPr="00695090" w:rsidRDefault="00FE23AF">
            <w:pPr>
              <w:rPr>
                <w:rFonts w:cstheme="minorHAnsi"/>
              </w:rPr>
            </w:pPr>
          </w:p>
          <w:p w14:paraId="6F4BA089" w14:textId="77777777" w:rsidR="00FE23AF" w:rsidRPr="00695090" w:rsidRDefault="00FE23AF">
            <w:pPr>
              <w:rPr>
                <w:rFonts w:cstheme="minorHAnsi"/>
              </w:rPr>
            </w:pPr>
          </w:p>
          <w:p w14:paraId="435A9517" w14:textId="77777777" w:rsidR="00FE23AF" w:rsidRPr="00695090" w:rsidRDefault="00FE23AF">
            <w:pPr>
              <w:rPr>
                <w:rFonts w:cstheme="minorHAnsi"/>
              </w:rPr>
            </w:pPr>
          </w:p>
          <w:p w14:paraId="05166DCC" w14:textId="77777777" w:rsidR="00FE23AF" w:rsidRPr="00695090" w:rsidRDefault="00FE23AF">
            <w:pPr>
              <w:rPr>
                <w:rFonts w:cstheme="minorHAnsi"/>
              </w:rPr>
            </w:pPr>
          </w:p>
          <w:p w14:paraId="487EE7CD" w14:textId="77777777" w:rsidR="00FE23AF" w:rsidRPr="00695090" w:rsidRDefault="00FE23AF">
            <w:pPr>
              <w:rPr>
                <w:rFonts w:cstheme="minorHAnsi"/>
              </w:rPr>
            </w:pPr>
          </w:p>
          <w:p w14:paraId="478F8242" w14:textId="77777777" w:rsidR="00FE23AF" w:rsidRPr="00695090" w:rsidRDefault="00FE23AF">
            <w:pPr>
              <w:rPr>
                <w:rFonts w:cstheme="minorHAnsi"/>
              </w:rPr>
            </w:pPr>
          </w:p>
          <w:p w14:paraId="6784EF32" w14:textId="77777777" w:rsidR="00FE23AF" w:rsidRPr="00695090" w:rsidRDefault="00FE23AF">
            <w:pPr>
              <w:rPr>
                <w:rFonts w:cstheme="minorHAnsi"/>
              </w:rPr>
            </w:pPr>
          </w:p>
          <w:p w14:paraId="71D94D78" w14:textId="77777777" w:rsidR="00FE23AF" w:rsidRPr="00695090" w:rsidRDefault="00FE23AF">
            <w:pPr>
              <w:rPr>
                <w:rFonts w:cstheme="minorHAnsi"/>
              </w:rPr>
            </w:pPr>
          </w:p>
          <w:p w14:paraId="387DDB8C" w14:textId="77777777" w:rsidR="00FE23AF" w:rsidRPr="00695090" w:rsidRDefault="00FE23AF">
            <w:pPr>
              <w:rPr>
                <w:rFonts w:cstheme="minorHAnsi"/>
              </w:rPr>
            </w:pPr>
          </w:p>
          <w:p w14:paraId="4F5C5383" w14:textId="77777777" w:rsidR="00FE23AF" w:rsidRPr="00695090" w:rsidRDefault="00FE23AF">
            <w:pPr>
              <w:rPr>
                <w:rFonts w:cstheme="minorHAnsi"/>
              </w:rPr>
            </w:pPr>
          </w:p>
          <w:p w14:paraId="23FCB7A3" w14:textId="77777777" w:rsidR="00FE23AF" w:rsidRPr="00695090" w:rsidRDefault="00FE23AF">
            <w:pPr>
              <w:rPr>
                <w:rFonts w:cstheme="minorHAnsi"/>
              </w:rPr>
            </w:pPr>
          </w:p>
          <w:p w14:paraId="311DA309" w14:textId="77777777" w:rsidR="00FE23AF" w:rsidRPr="00695090" w:rsidRDefault="00FE23AF">
            <w:pPr>
              <w:rPr>
                <w:rFonts w:cstheme="minorHAnsi"/>
              </w:rPr>
            </w:pPr>
          </w:p>
          <w:p w14:paraId="59045A4C" w14:textId="77777777" w:rsidR="00FE23AF" w:rsidRPr="00695090" w:rsidRDefault="00FE23AF">
            <w:pPr>
              <w:rPr>
                <w:rFonts w:cstheme="minorHAnsi"/>
              </w:rPr>
            </w:pPr>
          </w:p>
          <w:p w14:paraId="17090122" w14:textId="77777777" w:rsidR="00FE23AF" w:rsidRPr="00695090" w:rsidRDefault="00FE23AF">
            <w:pPr>
              <w:rPr>
                <w:rFonts w:cstheme="minorHAnsi"/>
              </w:rPr>
            </w:pPr>
          </w:p>
        </w:tc>
      </w:tr>
    </w:tbl>
    <w:p w14:paraId="1357135E" w14:textId="77777777" w:rsidR="00911A50" w:rsidRPr="00695090" w:rsidRDefault="00911A50">
      <w:pPr>
        <w:rPr>
          <w:rFonts w:cstheme="minorHAnsi"/>
        </w:rPr>
      </w:pPr>
      <w:r w:rsidRPr="00695090">
        <w:rPr>
          <w:rFonts w:cstheme="minorHAnsi"/>
        </w:rP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A36BB" w:rsidRPr="00695090" w14:paraId="71E9C463" w14:textId="77777777" w:rsidTr="00FE23AF">
        <w:trPr>
          <w:trHeight w:val="435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14:paraId="0E8EB0B4" w14:textId="77777777" w:rsidR="000A36BB" w:rsidRPr="00695090" w:rsidRDefault="007926F7" w:rsidP="00181CCA">
            <w:pPr>
              <w:rPr>
                <w:rFonts w:eastAsia="Arial" w:cstheme="minorHAnsi"/>
                <w:b/>
                <w:sz w:val="28"/>
                <w:szCs w:val="28"/>
              </w:rPr>
            </w:pPr>
            <w:r w:rsidRPr="00695090">
              <w:rPr>
                <w:rFonts w:eastAsia="Arial" w:cstheme="minorHAnsi"/>
                <w:b/>
                <w:sz w:val="28"/>
                <w:szCs w:val="28"/>
              </w:rPr>
              <w:lastRenderedPageBreak/>
              <w:t>CLINICAL ROTATION/ TIME ALLOCATION:</w:t>
            </w:r>
          </w:p>
          <w:p w14:paraId="131D9BAC" w14:textId="77777777" w:rsidR="00206F87" w:rsidRPr="00695090" w:rsidRDefault="00206F87" w:rsidP="00206F87">
            <w:pPr>
              <w:rPr>
                <w:rFonts w:eastAsia="Arial" w:cstheme="minorHAnsi"/>
                <w:b/>
                <w:i/>
                <w:sz w:val="28"/>
                <w:szCs w:val="28"/>
              </w:rPr>
            </w:pPr>
            <w:r w:rsidRPr="00695090">
              <w:rPr>
                <w:rFonts w:eastAsia="Arial" w:cstheme="minorHAnsi"/>
                <w:b/>
                <w:i/>
                <w:sz w:val="24"/>
                <w:szCs w:val="28"/>
              </w:rPr>
              <w:t>[</w:t>
            </w:r>
            <w:r w:rsidR="00AE2E52" w:rsidRPr="00695090">
              <w:rPr>
                <w:rFonts w:eastAsia="Arial" w:cstheme="minorHAnsi"/>
                <w:b/>
                <w:i/>
                <w:sz w:val="24"/>
                <w:szCs w:val="28"/>
              </w:rPr>
              <w:t xml:space="preserve">Instruction: </w:t>
            </w:r>
            <w:r w:rsidRPr="00695090">
              <w:rPr>
                <w:rFonts w:eastAsia="Arial" w:cstheme="minorHAnsi"/>
                <w:b/>
                <w:i/>
                <w:sz w:val="24"/>
                <w:szCs w:val="28"/>
              </w:rPr>
              <w:t>Please mention the activities (e.g., description of clinical exposure, elective posting, research, and other related supporting disciplines), along with the time duration allotted for each activity.</w:t>
            </w:r>
            <w:r w:rsidR="00C10EA8" w:rsidRPr="00695090">
              <w:rPr>
                <w:rFonts w:eastAsia="Arial" w:cstheme="minorHAnsi"/>
                <w:b/>
                <w:i/>
                <w:sz w:val="24"/>
                <w:szCs w:val="28"/>
              </w:rPr>
              <w:t>]</w:t>
            </w:r>
          </w:p>
        </w:tc>
      </w:tr>
      <w:tr w:rsidR="00911A50" w:rsidRPr="00695090" w14:paraId="16541BE9" w14:textId="77777777" w:rsidTr="00B63C42">
        <w:trPr>
          <w:trHeight w:val="435"/>
        </w:trPr>
        <w:tc>
          <w:tcPr>
            <w:tcW w:w="2547" w:type="dxa"/>
            <w:shd w:val="clear" w:color="auto" w:fill="BDD6EE" w:themeFill="accent1" w:themeFillTint="66"/>
          </w:tcPr>
          <w:p w14:paraId="301FFEEE" w14:textId="77777777" w:rsidR="00911A50" w:rsidRPr="00695090" w:rsidRDefault="00911A50" w:rsidP="00911A50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Duration/ Rotation</w:t>
            </w:r>
          </w:p>
        </w:tc>
        <w:tc>
          <w:tcPr>
            <w:tcW w:w="6946" w:type="dxa"/>
            <w:shd w:val="clear" w:color="auto" w:fill="BDD6EE" w:themeFill="accent1" w:themeFillTint="66"/>
          </w:tcPr>
          <w:p w14:paraId="5683B8C4" w14:textId="77777777" w:rsidR="00911A50" w:rsidRPr="00695090" w:rsidRDefault="008B5B22" w:rsidP="00181CCA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Clinical rotation: Description</w:t>
            </w:r>
          </w:p>
        </w:tc>
      </w:tr>
      <w:tr w:rsidR="00911A50" w:rsidRPr="00695090" w14:paraId="1DCBA22F" w14:textId="77777777" w:rsidTr="007926F7">
        <w:trPr>
          <w:trHeight w:val="249"/>
        </w:trPr>
        <w:tc>
          <w:tcPr>
            <w:tcW w:w="2547" w:type="dxa"/>
          </w:tcPr>
          <w:p w14:paraId="33BF71EB" w14:textId="77777777" w:rsidR="00911A50" w:rsidRPr="00695090" w:rsidRDefault="00911A50" w:rsidP="00181CCA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8207A8" w14:textId="77777777" w:rsidR="00911A50" w:rsidRPr="00695090" w:rsidRDefault="00911A50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  <w:p w14:paraId="616C9637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7926F7" w:rsidRPr="00695090" w14:paraId="75BBED19" w14:textId="77777777" w:rsidTr="007926F7">
        <w:trPr>
          <w:trHeight w:val="249"/>
        </w:trPr>
        <w:tc>
          <w:tcPr>
            <w:tcW w:w="2547" w:type="dxa"/>
          </w:tcPr>
          <w:p w14:paraId="2819B5A0" w14:textId="77777777" w:rsidR="007926F7" w:rsidRPr="00695090" w:rsidRDefault="007926F7" w:rsidP="00181CCA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5978B6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  <w:p w14:paraId="6C78EA28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7926F7" w:rsidRPr="00695090" w14:paraId="2192DB9A" w14:textId="77777777" w:rsidTr="007926F7">
        <w:trPr>
          <w:trHeight w:val="249"/>
        </w:trPr>
        <w:tc>
          <w:tcPr>
            <w:tcW w:w="2547" w:type="dxa"/>
          </w:tcPr>
          <w:p w14:paraId="4583DFED" w14:textId="77777777" w:rsidR="007926F7" w:rsidRPr="00695090" w:rsidRDefault="007926F7" w:rsidP="00181CCA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F326D13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  <w:p w14:paraId="7C8F53E8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7926F7" w:rsidRPr="00695090" w14:paraId="799F68FB" w14:textId="77777777" w:rsidTr="007926F7">
        <w:trPr>
          <w:trHeight w:val="249"/>
        </w:trPr>
        <w:tc>
          <w:tcPr>
            <w:tcW w:w="2547" w:type="dxa"/>
          </w:tcPr>
          <w:p w14:paraId="19FF6137" w14:textId="77777777" w:rsidR="007926F7" w:rsidRPr="00695090" w:rsidRDefault="007926F7" w:rsidP="00181CCA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5412C48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  <w:p w14:paraId="604CB3ED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7926F7" w:rsidRPr="00695090" w14:paraId="0902946F" w14:textId="77777777" w:rsidTr="007926F7">
        <w:trPr>
          <w:trHeight w:val="249"/>
        </w:trPr>
        <w:tc>
          <w:tcPr>
            <w:tcW w:w="2547" w:type="dxa"/>
          </w:tcPr>
          <w:p w14:paraId="738B55DF" w14:textId="77777777" w:rsidR="007926F7" w:rsidRPr="00695090" w:rsidRDefault="007926F7" w:rsidP="00181CCA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6A5368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  <w:p w14:paraId="610E9F4F" w14:textId="77777777" w:rsidR="007926F7" w:rsidRPr="00695090" w:rsidRDefault="007926F7" w:rsidP="007926F7">
            <w:pPr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14:paraId="43052E08" w14:textId="77777777" w:rsidR="001668DC" w:rsidRPr="00695090" w:rsidRDefault="001668D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D53FB" w:rsidRPr="00695090" w14:paraId="4818D64F" w14:textId="77777777" w:rsidTr="00B63C42">
        <w:tc>
          <w:tcPr>
            <w:tcW w:w="9465" w:type="dxa"/>
            <w:shd w:val="clear" w:color="auto" w:fill="A8D08D" w:themeFill="accent6" w:themeFillTint="99"/>
          </w:tcPr>
          <w:p w14:paraId="38C3BC3A" w14:textId="77777777" w:rsidR="005D53FB" w:rsidRPr="00695090" w:rsidRDefault="005D53FB">
            <w:pPr>
              <w:rPr>
                <w:rFonts w:cstheme="minorHAnsi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METHOD OF ASSESSMENT &amp; EVALUATION:</w:t>
            </w:r>
          </w:p>
        </w:tc>
      </w:tr>
      <w:tr w:rsidR="00721573" w:rsidRPr="00695090" w14:paraId="6FAFA6D6" w14:textId="77777777" w:rsidTr="00721573">
        <w:tc>
          <w:tcPr>
            <w:tcW w:w="9465" w:type="dxa"/>
            <w:shd w:val="clear" w:color="auto" w:fill="B4C6E7" w:themeFill="accent5" w:themeFillTint="66"/>
          </w:tcPr>
          <w:p w14:paraId="7BE27B59" w14:textId="77777777" w:rsidR="00721573" w:rsidRPr="00695090" w:rsidRDefault="00721573" w:rsidP="00F5329E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Eligibility of final examination</w:t>
            </w:r>
            <w:r w:rsidR="00F96D63" w:rsidRPr="00695090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  <w:p w14:paraId="3AA2FFB1" w14:textId="77777777" w:rsidR="005F7247" w:rsidRPr="00695090" w:rsidRDefault="005F7247" w:rsidP="009E53C1">
            <w:pPr>
              <w:rPr>
                <w:rFonts w:eastAsia="Arial" w:cstheme="minorHAnsi"/>
                <w:b/>
                <w:i/>
                <w:szCs w:val="24"/>
              </w:rPr>
            </w:pPr>
            <w:r w:rsidRPr="00695090">
              <w:rPr>
                <w:rFonts w:eastAsia="Arial" w:cstheme="minorHAnsi"/>
                <w:b/>
                <w:i/>
                <w:szCs w:val="24"/>
              </w:rPr>
              <w:t>[Instructions: Pl</w:t>
            </w:r>
            <w:r w:rsidR="009E53C1" w:rsidRPr="00695090">
              <w:rPr>
                <w:rFonts w:eastAsia="Arial" w:cstheme="minorHAnsi"/>
                <w:b/>
                <w:i/>
                <w:szCs w:val="24"/>
              </w:rPr>
              <w:t>ease mention the requirements</w:t>
            </w:r>
            <w:r w:rsidRPr="00695090">
              <w:rPr>
                <w:rFonts w:eastAsia="Arial" w:cstheme="minorHAnsi"/>
                <w:b/>
                <w:i/>
                <w:szCs w:val="24"/>
              </w:rPr>
              <w:t xml:space="preserve"> to be eligible to sit for final examination]</w:t>
            </w:r>
          </w:p>
          <w:p w14:paraId="1A37F49B" w14:textId="77777777" w:rsidR="009E53C1" w:rsidRPr="00695090" w:rsidRDefault="009E53C1" w:rsidP="009E53C1">
            <w:pPr>
              <w:rPr>
                <w:rFonts w:cstheme="minorHAnsi"/>
                <w:i/>
              </w:rPr>
            </w:pPr>
            <w:r w:rsidRPr="00695090">
              <w:rPr>
                <w:rFonts w:eastAsia="Arial" w:cstheme="minorHAnsi"/>
                <w:b/>
                <w:i/>
                <w:szCs w:val="24"/>
              </w:rPr>
              <w:t xml:space="preserve">(for e.g. </w:t>
            </w:r>
            <w:r w:rsidRPr="00695090">
              <w:rPr>
                <w:rFonts w:eastAsia="Arial" w:cstheme="minorHAnsi"/>
                <w:i/>
                <w:szCs w:val="24"/>
              </w:rPr>
              <w:t>minimum attendance, logbook completion, no. of internal exams passed, pass percent etc</w:t>
            </w:r>
            <w:r w:rsidRPr="00695090">
              <w:rPr>
                <w:rFonts w:eastAsia="Arial" w:cstheme="minorHAnsi"/>
                <w:b/>
                <w:i/>
                <w:szCs w:val="24"/>
              </w:rPr>
              <w:t>.)</w:t>
            </w:r>
          </w:p>
        </w:tc>
      </w:tr>
      <w:tr w:rsidR="005F7247" w:rsidRPr="00695090" w14:paraId="18623C9F" w14:textId="77777777" w:rsidTr="00E82DC1">
        <w:trPr>
          <w:trHeight w:val="2276"/>
        </w:trPr>
        <w:tc>
          <w:tcPr>
            <w:tcW w:w="9465" w:type="dxa"/>
          </w:tcPr>
          <w:p w14:paraId="40A0595A" w14:textId="77777777" w:rsidR="005F7247" w:rsidRPr="00695090" w:rsidRDefault="005F7247">
            <w:pPr>
              <w:rPr>
                <w:rFonts w:cstheme="minorHAnsi"/>
              </w:rPr>
            </w:pPr>
          </w:p>
          <w:p w14:paraId="6290A40A" w14:textId="77777777" w:rsidR="00606E57" w:rsidRPr="00695090" w:rsidRDefault="00606E57">
            <w:pPr>
              <w:rPr>
                <w:rFonts w:cstheme="minorHAnsi"/>
              </w:rPr>
            </w:pPr>
          </w:p>
          <w:p w14:paraId="61F2055F" w14:textId="77777777" w:rsidR="00606E57" w:rsidRPr="00695090" w:rsidRDefault="00606E57">
            <w:pPr>
              <w:rPr>
                <w:rFonts w:cstheme="minorHAnsi"/>
              </w:rPr>
            </w:pPr>
          </w:p>
          <w:p w14:paraId="1CC50360" w14:textId="77777777" w:rsidR="00606E57" w:rsidRPr="00695090" w:rsidRDefault="00606E57">
            <w:pPr>
              <w:rPr>
                <w:rFonts w:cstheme="minorHAnsi"/>
              </w:rPr>
            </w:pPr>
          </w:p>
          <w:p w14:paraId="4D1F4900" w14:textId="77777777" w:rsidR="00F90D01" w:rsidRPr="00695090" w:rsidRDefault="00F90D01">
            <w:pPr>
              <w:rPr>
                <w:rFonts w:cstheme="minorHAnsi"/>
              </w:rPr>
            </w:pPr>
          </w:p>
          <w:p w14:paraId="444057A5" w14:textId="77777777" w:rsidR="00F90D01" w:rsidRPr="00695090" w:rsidRDefault="00F90D01">
            <w:pPr>
              <w:rPr>
                <w:rFonts w:cstheme="minorHAnsi"/>
              </w:rPr>
            </w:pPr>
          </w:p>
          <w:p w14:paraId="736F3C31" w14:textId="77777777" w:rsidR="00F90D01" w:rsidRPr="00695090" w:rsidRDefault="00F90D01">
            <w:pPr>
              <w:rPr>
                <w:rFonts w:cstheme="minorHAnsi"/>
              </w:rPr>
            </w:pPr>
          </w:p>
          <w:p w14:paraId="0D65092F" w14:textId="77777777" w:rsidR="00606E57" w:rsidRPr="00695090" w:rsidRDefault="00606E57">
            <w:pPr>
              <w:rPr>
                <w:rFonts w:cstheme="minorHAnsi"/>
              </w:rPr>
            </w:pPr>
          </w:p>
          <w:p w14:paraId="781DFA68" w14:textId="77777777" w:rsidR="00606E57" w:rsidRPr="00695090" w:rsidRDefault="00606E57">
            <w:pPr>
              <w:rPr>
                <w:rFonts w:cstheme="minorHAnsi"/>
              </w:rPr>
            </w:pPr>
          </w:p>
          <w:p w14:paraId="311C59AC" w14:textId="77777777" w:rsidR="00606E57" w:rsidRPr="00695090" w:rsidRDefault="00606E57">
            <w:pPr>
              <w:rPr>
                <w:rFonts w:cstheme="minorHAnsi"/>
              </w:rPr>
            </w:pPr>
          </w:p>
          <w:p w14:paraId="27A8F8EC" w14:textId="77777777" w:rsidR="005F7247" w:rsidRPr="00695090" w:rsidRDefault="005F7247" w:rsidP="00E82DC1">
            <w:pPr>
              <w:rPr>
                <w:rFonts w:cstheme="minorHAnsi"/>
              </w:rPr>
            </w:pPr>
          </w:p>
        </w:tc>
      </w:tr>
      <w:tr w:rsidR="00621C1A" w:rsidRPr="00695090" w14:paraId="0D86925B" w14:textId="77777777" w:rsidTr="0069011B">
        <w:trPr>
          <w:trHeight w:val="437"/>
        </w:trPr>
        <w:tc>
          <w:tcPr>
            <w:tcW w:w="9465" w:type="dxa"/>
            <w:shd w:val="clear" w:color="auto" w:fill="B4C6E7" w:themeFill="accent5" w:themeFillTint="66"/>
          </w:tcPr>
          <w:p w14:paraId="0BBC4CCC" w14:textId="77777777" w:rsidR="00621C1A" w:rsidRPr="00695090" w:rsidRDefault="00B56576">
            <w:pPr>
              <w:rPr>
                <w:rFonts w:cstheme="minorHAnsi"/>
                <w:b/>
                <w:sz w:val="24"/>
              </w:rPr>
            </w:pPr>
            <w:r w:rsidRPr="00695090">
              <w:rPr>
                <w:rFonts w:cstheme="minorHAnsi"/>
                <w:b/>
                <w:sz w:val="24"/>
              </w:rPr>
              <w:t>Final Examination</w:t>
            </w:r>
            <w:r w:rsidR="005418BC" w:rsidRPr="00695090">
              <w:rPr>
                <w:rFonts w:cstheme="minorHAnsi"/>
                <w:b/>
                <w:sz w:val="24"/>
              </w:rPr>
              <w:t xml:space="preserve"> &amp; Evaluation</w:t>
            </w:r>
          </w:p>
          <w:p w14:paraId="51DAE7F4" w14:textId="77777777" w:rsidR="00C24A3B" w:rsidRPr="00695090" w:rsidRDefault="00E00757" w:rsidP="00C24A3B">
            <w:pPr>
              <w:rPr>
                <w:rFonts w:cstheme="minorHAnsi"/>
                <w:b/>
                <w:i/>
              </w:rPr>
            </w:pPr>
            <w:r w:rsidRPr="00695090">
              <w:rPr>
                <w:rFonts w:cstheme="minorHAnsi"/>
                <w:b/>
                <w:i/>
              </w:rPr>
              <w:t>[Instruction: Please mention the format of theoretical and</w:t>
            </w:r>
            <w:r w:rsidR="00C24A3B" w:rsidRPr="00695090">
              <w:rPr>
                <w:rFonts w:cstheme="minorHAnsi"/>
                <w:b/>
                <w:i/>
              </w:rPr>
              <w:t xml:space="preserve"> practical exams adopted by the institution]</w:t>
            </w:r>
          </w:p>
          <w:p w14:paraId="56015E2C" w14:textId="77777777" w:rsidR="000679FB" w:rsidRPr="00695090" w:rsidRDefault="00C24A3B" w:rsidP="005418BC">
            <w:pPr>
              <w:rPr>
                <w:rFonts w:cstheme="minorHAnsi"/>
                <w:i/>
                <w:sz w:val="20"/>
                <w:szCs w:val="20"/>
              </w:rPr>
            </w:pPr>
            <w:r w:rsidRPr="00695090">
              <w:rPr>
                <w:rFonts w:cstheme="minorHAnsi"/>
                <w:b/>
                <w:i/>
                <w:sz w:val="24"/>
              </w:rPr>
              <w:t>[</w:t>
            </w:r>
            <w:r w:rsidR="00EE346B" w:rsidRPr="00695090">
              <w:rPr>
                <w:rFonts w:cstheme="minorHAnsi"/>
                <w:b/>
                <w:i/>
                <w:sz w:val="24"/>
              </w:rPr>
              <w:t>f</w:t>
            </w:r>
            <w:r w:rsidRPr="00695090">
              <w:rPr>
                <w:rFonts w:cstheme="minorHAnsi"/>
                <w:b/>
                <w:i/>
                <w:sz w:val="24"/>
              </w:rPr>
              <w:t xml:space="preserve">or e.g. </w:t>
            </w:r>
            <w:r w:rsidR="005418BC" w:rsidRPr="00695090">
              <w:rPr>
                <w:rFonts w:cstheme="minorHAnsi"/>
                <w:b/>
                <w:i/>
                <w:sz w:val="24"/>
              </w:rPr>
              <w:t>–</w:t>
            </w:r>
            <w:r w:rsidR="005418BC" w:rsidRPr="00695090">
              <w:rPr>
                <w:rFonts w:cstheme="minorHAnsi"/>
                <w:i/>
              </w:rPr>
              <w:t>Formative/ Summative</w:t>
            </w:r>
            <w:r w:rsidR="001F197C" w:rsidRPr="00695090">
              <w:rPr>
                <w:rFonts w:cstheme="minorHAnsi"/>
                <w:i/>
              </w:rPr>
              <w:t xml:space="preserve"> </w:t>
            </w:r>
            <w:r w:rsidR="005418BC" w:rsidRPr="00695090">
              <w:rPr>
                <w:rFonts w:cstheme="minorHAnsi"/>
                <w:i/>
              </w:rPr>
              <w:t>evaluation,</w:t>
            </w:r>
            <w:r w:rsidR="00F9113C" w:rsidRPr="00695090">
              <w:rPr>
                <w:rFonts w:cstheme="minorHAnsi"/>
                <w:i/>
              </w:rPr>
              <w:t xml:space="preserve"> </w:t>
            </w:r>
            <w:r w:rsidRPr="00695090">
              <w:rPr>
                <w:rFonts w:cstheme="minorHAnsi"/>
                <w:i/>
                <w:sz w:val="20"/>
                <w:szCs w:val="20"/>
              </w:rPr>
              <w:t>Theoretical exams:  MCQ</w:t>
            </w:r>
            <w:r w:rsidR="009E53C1" w:rsidRPr="00695090">
              <w:rPr>
                <w:rFonts w:cstheme="minorHAnsi"/>
                <w:i/>
                <w:sz w:val="20"/>
                <w:szCs w:val="20"/>
              </w:rPr>
              <w:t>,</w:t>
            </w:r>
            <w:r w:rsidRPr="00695090">
              <w:rPr>
                <w:rFonts w:cstheme="minorHAnsi"/>
                <w:i/>
                <w:sz w:val="20"/>
                <w:szCs w:val="20"/>
              </w:rPr>
              <w:t xml:space="preserve"> short answer </w:t>
            </w:r>
            <w:r w:rsidR="009E53C1" w:rsidRPr="00695090">
              <w:rPr>
                <w:rFonts w:cstheme="minorHAnsi"/>
                <w:i/>
                <w:sz w:val="20"/>
                <w:szCs w:val="20"/>
              </w:rPr>
              <w:t>/</w:t>
            </w:r>
            <w:r w:rsidRPr="00695090">
              <w:rPr>
                <w:rFonts w:cstheme="minorHAnsi"/>
                <w:i/>
                <w:sz w:val="20"/>
                <w:szCs w:val="20"/>
              </w:rPr>
              <w:t>Practical exams: OSCE, technology based simulation etc</w:t>
            </w:r>
            <w:r w:rsidR="00926889" w:rsidRPr="00695090">
              <w:rPr>
                <w:rFonts w:cstheme="minorHAnsi"/>
                <w:i/>
                <w:sz w:val="20"/>
                <w:szCs w:val="20"/>
              </w:rPr>
              <w:t>.</w:t>
            </w:r>
            <w:r w:rsidRPr="00695090">
              <w:rPr>
                <w:rFonts w:cstheme="minorHAnsi"/>
                <w:i/>
                <w:sz w:val="20"/>
                <w:szCs w:val="20"/>
              </w:rPr>
              <w:t>]</w:t>
            </w:r>
          </w:p>
        </w:tc>
      </w:tr>
      <w:tr w:rsidR="00621C1A" w:rsidRPr="00695090" w14:paraId="2F3DCDB0" w14:textId="77777777" w:rsidTr="00621C1A">
        <w:trPr>
          <w:trHeight w:val="437"/>
        </w:trPr>
        <w:tc>
          <w:tcPr>
            <w:tcW w:w="9465" w:type="dxa"/>
          </w:tcPr>
          <w:p w14:paraId="7EA974C3" w14:textId="77777777" w:rsidR="00621C1A" w:rsidRPr="00695090" w:rsidRDefault="00621C1A">
            <w:pPr>
              <w:rPr>
                <w:rFonts w:cstheme="minorHAnsi"/>
              </w:rPr>
            </w:pPr>
          </w:p>
          <w:p w14:paraId="45F15686" w14:textId="77777777" w:rsidR="00621C1A" w:rsidRPr="00695090" w:rsidRDefault="00621C1A">
            <w:pPr>
              <w:rPr>
                <w:rFonts w:cstheme="minorHAnsi"/>
              </w:rPr>
            </w:pPr>
          </w:p>
          <w:p w14:paraId="56912BEB" w14:textId="77777777" w:rsidR="00621C1A" w:rsidRPr="00695090" w:rsidRDefault="00621C1A">
            <w:pPr>
              <w:rPr>
                <w:rFonts w:cstheme="minorHAnsi"/>
              </w:rPr>
            </w:pPr>
          </w:p>
          <w:p w14:paraId="1A4EBD07" w14:textId="77777777" w:rsidR="00621C1A" w:rsidRPr="00695090" w:rsidRDefault="00621C1A">
            <w:pPr>
              <w:rPr>
                <w:rFonts w:cstheme="minorHAnsi"/>
              </w:rPr>
            </w:pPr>
          </w:p>
          <w:p w14:paraId="59B6632C" w14:textId="77777777" w:rsidR="006031E7" w:rsidRPr="00695090" w:rsidRDefault="006031E7">
            <w:pPr>
              <w:rPr>
                <w:rFonts w:cstheme="minorHAnsi"/>
              </w:rPr>
            </w:pPr>
          </w:p>
          <w:p w14:paraId="45078093" w14:textId="77777777" w:rsidR="006031E7" w:rsidRPr="00695090" w:rsidRDefault="006031E7">
            <w:pPr>
              <w:rPr>
                <w:rFonts w:cstheme="minorHAnsi"/>
              </w:rPr>
            </w:pPr>
          </w:p>
          <w:p w14:paraId="4BDC6F54" w14:textId="77777777" w:rsidR="00621C1A" w:rsidRPr="00695090" w:rsidRDefault="00621C1A">
            <w:pPr>
              <w:rPr>
                <w:rFonts w:cstheme="minorHAnsi"/>
              </w:rPr>
            </w:pPr>
          </w:p>
          <w:p w14:paraId="62A7C0E1" w14:textId="77777777" w:rsidR="00621C1A" w:rsidRPr="00695090" w:rsidRDefault="00621C1A">
            <w:pPr>
              <w:rPr>
                <w:rFonts w:cstheme="minorHAnsi"/>
              </w:rPr>
            </w:pPr>
          </w:p>
          <w:p w14:paraId="779877EE" w14:textId="77777777" w:rsidR="00621C1A" w:rsidRPr="00695090" w:rsidRDefault="00621C1A">
            <w:pPr>
              <w:rPr>
                <w:rFonts w:cstheme="minorHAnsi"/>
              </w:rPr>
            </w:pPr>
          </w:p>
        </w:tc>
      </w:tr>
    </w:tbl>
    <w:p w14:paraId="7108A5E3" w14:textId="72D460ED" w:rsidR="003E7341" w:rsidRDefault="003E734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3E7341" w14:paraId="43707F7F" w14:textId="77777777" w:rsidTr="003E7341">
        <w:tc>
          <w:tcPr>
            <w:tcW w:w="9465" w:type="dxa"/>
            <w:shd w:val="clear" w:color="auto" w:fill="F7CAAC" w:themeFill="accent2" w:themeFillTint="66"/>
          </w:tcPr>
          <w:p w14:paraId="416F2676" w14:textId="77777777" w:rsidR="003E7341" w:rsidRPr="003E7341" w:rsidRDefault="003E7341">
            <w:pPr>
              <w:rPr>
                <w:rFonts w:cstheme="minorHAnsi"/>
                <w:b/>
                <w:sz w:val="28"/>
                <w:szCs w:val="28"/>
              </w:rPr>
            </w:pPr>
            <w:r w:rsidRPr="003E7341">
              <w:rPr>
                <w:rFonts w:cstheme="minorHAnsi"/>
                <w:b/>
                <w:sz w:val="28"/>
                <w:szCs w:val="28"/>
              </w:rPr>
              <w:lastRenderedPageBreak/>
              <w:t>DETAILS OF FELLOWS</w:t>
            </w:r>
          </w:p>
          <w:p w14:paraId="0CDADD82" w14:textId="09A4414E" w:rsidR="003E7341" w:rsidRPr="003E7341" w:rsidRDefault="003E7341">
            <w:pPr>
              <w:rPr>
                <w:rFonts w:cstheme="minorHAnsi"/>
                <w:b/>
                <w:i/>
              </w:rPr>
            </w:pPr>
            <w:r w:rsidRPr="003E7341">
              <w:rPr>
                <w:rFonts w:cstheme="minorHAnsi"/>
                <w:b/>
                <w:i/>
              </w:rPr>
              <w:t>[Instruction: Please mention the Job description, post and salary of the fellow. Please refer to Clause no. 13 of NMC Fellowship guidelines.]</w:t>
            </w:r>
          </w:p>
        </w:tc>
      </w:tr>
      <w:tr w:rsidR="003E7341" w14:paraId="716971D4" w14:textId="77777777" w:rsidTr="003E7341">
        <w:tc>
          <w:tcPr>
            <w:tcW w:w="9465" w:type="dxa"/>
          </w:tcPr>
          <w:p w14:paraId="248748F9" w14:textId="77777777" w:rsidR="003E7341" w:rsidRDefault="003E7341">
            <w:pPr>
              <w:rPr>
                <w:rFonts w:cstheme="minorHAnsi"/>
              </w:rPr>
            </w:pPr>
          </w:p>
          <w:p w14:paraId="32CAD7DB" w14:textId="77777777" w:rsidR="003E7341" w:rsidRDefault="003E7341">
            <w:pPr>
              <w:rPr>
                <w:rFonts w:cstheme="minorHAnsi"/>
              </w:rPr>
            </w:pPr>
          </w:p>
          <w:p w14:paraId="499DB08F" w14:textId="77777777" w:rsidR="003E7341" w:rsidRDefault="003E7341">
            <w:pPr>
              <w:rPr>
                <w:rFonts w:cstheme="minorHAnsi"/>
              </w:rPr>
            </w:pPr>
          </w:p>
          <w:p w14:paraId="15554D25" w14:textId="77777777" w:rsidR="003E7341" w:rsidRDefault="003E7341">
            <w:pPr>
              <w:rPr>
                <w:rFonts w:cstheme="minorHAnsi"/>
              </w:rPr>
            </w:pPr>
          </w:p>
          <w:p w14:paraId="524D0A40" w14:textId="77777777" w:rsidR="003E7341" w:rsidRDefault="003E7341">
            <w:pPr>
              <w:rPr>
                <w:rFonts w:cstheme="minorHAnsi"/>
              </w:rPr>
            </w:pPr>
          </w:p>
          <w:p w14:paraId="3CB0E175" w14:textId="77777777" w:rsidR="003E7341" w:rsidRDefault="003E7341">
            <w:pPr>
              <w:rPr>
                <w:rFonts w:cstheme="minorHAnsi"/>
              </w:rPr>
            </w:pPr>
          </w:p>
          <w:p w14:paraId="13E6C20F" w14:textId="77777777" w:rsidR="003E7341" w:rsidRDefault="003E7341">
            <w:pPr>
              <w:rPr>
                <w:rFonts w:cstheme="minorHAnsi"/>
              </w:rPr>
            </w:pPr>
          </w:p>
          <w:p w14:paraId="6206DC5F" w14:textId="77777777" w:rsidR="003E7341" w:rsidRDefault="003E7341">
            <w:pPr>
              <w:rPr>
                <w:rFonts w:cstheme="minorHAnsi"/>
              </w:rPr>
            </w:pPr>
          </w:p>
          <w:p w14:paraId="2998D39B" w14:textId="77777777" w:rsidR="003E7341" w:rsidRDefault="003E7341">
            <w:pPr>
              <w:rPr>
                <w:rFonts w:cstheme="minorHAnsi"/>
              </w:rPr>
            </w:pPr>
          </w:p>
          <w:p w14:paraId="37166A16" w14:textId="77777777" w:rsidR="003E7341" w:rsidRDefault="003E7341">
            <w:pPr>
              <w:rPr>
                <w:rFonts w:cstheme="minorHAnsi"/>
              </w:rPr>
            </w:pPr>
          </w:p>
          <w:p w14:paraId="396BDC27" w14:textId="77777777" w:rsidR="003E7341" w:rsidRDefault="003E7341">
            <w:pPr>
              <w:rPr>
                <w:rFonts w:cstheme="minorHAnsi"/>
              </w:rPr>
            </w:pPr>
          </w:p>
          <w:p w14:paraId="13007D29" w14:textId="1E1ADEEB" w:rsidR="003E7341" w:rsidRDefault="003E7341">
            <w:pPr>
              <w:rPr>
                <w:rFonts w:cstheme="minorHAnsi"/>
              </w:rPr>
            </w:pPr>
          </w:p>
          <w:p w14:paraId="07E69E30" w14:textId="354F4F7C" w:rsidR="00601184" w:rsidRDefault="00601184">
            <w:pPr>
              <w:rPr>
                <w:rFonts w:cstheme="minorHAnsi"/>
              </w:rPr>
            </w:pPr>
          </w:p>
          <w:p w14:paraId="3EA91CCB" w14:textId="78C25BED" w:rsidR="00601184" w:rsidRDefault="00601184">
            <w:pPr>
              <w:rPr>
                <w:rFonts w:cstheme="minorHAnsi"/>
              </w:rPr>
            </w:pPr>
          </w:p>
          <w:p w14:paraId="534D9E8A" w14:textId="63C7EF52" w:rsidR="00601184" w:rsidRDefault="00601184">
            <w:pPr>
              <w:rPr>
                <w:rFonts w:cstheme="minorHAnsi"/>
              </w:rPr>
            </w:pPr>
          </w:p>
          <w:p w14:paraId="0834F8CE" w14:textId="7339AC68" w:rsidR="00601184" w:rsidRDefault="00601184">
            <w:pPr>
              <w:rPr>
                <w:rFonts w:cstheme="minorHAnsi"/>
              </w:rPr>
            </w:pPr>
          </w:p>
          <w:p w14:paraId="06980D1E" w14:textId="123BEAC7" w:rsidR="00601184" w:rsidRDefault="00601184">
            <w:pPr>
              <w:rPr>
                <w:rFonts w:cstheme="minorHAnsi"/>
              </w:rPr>
            </w:pPr>
          </w:p>
          <w:p w14:paraId="1FAA9495" w14:textId="6E12EC1F" w:rsidR="00601184" w:rsidRDefault="00601184">
            <w:pPr>
              <w:rPr>
                <w:rFonts w:cstheme="minorHAnsi"/>
              </w:rPr>
            </w:pPr>
          </w:p>
          <w:p w14:paraId="66F952DA" w14:textId="05EC5D20" w:rsidR="00601184" w:rsidRDefault="00601184">
            <w:pPr>
              <w:rPr>
                <w:rFonts w:cstheme="minorHAnsi"/>
              </w:rPr>
            </w:pPr>
          </w:p>
          <w:p w14:paraId="57BD45A1" w14:textId="13250363" w:rsidR="00601184" w:rsidRDefault="00601184">
            <w:pPr>
              <w:rPr>
                <w:rFonts w:cstheme="minorHAnsi"/>
              </w:rPr>
            </w:pPr>
          </w:p>
          <w:p w14:paraId="0DFFB4E6" w14:textId="25CB9D6B" w:rsidR="00601184" w:rsidRDefault="00601184">
            <w:pPr>
              <w:rPr>
                <w:rFonts w:cstheme="minorHAnsi"/>
              </w:rPr>
            </w:pPr>
          </w:p>
          <w:p w14:paraId="0F62DEC0" w14:textId="5F082D29" w:rsidR="00601184" w:rsidRDefault="00601184">
            <w:pPr>
              <w:rPr>
                <w:rFonts w:cstheme="minorHAnsi"/>
              </w:rPr>
            </w:pPr>
          </w:p>
          <w:p w14:paraId="57B96DB0" w14:textId="7FB1D313" w:rsidR="00601184" w:rsidRDefault="00601184">
            <w:pPr>
              <w:rPr>
                <w:rFonts w:cstheme="minorHAnsi"/>
              </w:rPr>
            </w:pPr>
          </w:p>
          <w:p w14:paraId="63FB6D72" w14:textId="3FA29DD5" w:rsidR="00601184" w:rsidRDefault="00601184">
            <w:pPr>
              <w:rPr>
                <w:rFonts w:cstheme="minorHAnsi"/>
              </w:rPr>
            </w:pPr>
          </w:p>
          <w:p w14:paraId="5C8DD20A" w14:textId="47BFA56B" w:rsidR="00601184" w:rsidRDefault="00601184">
            <w:pPr>
              <w:rPr>
                <w:rFonts w:cstheme="minorHAnsi"/>
              </w:rPr>
            </w:pPr>
          </w:p>
          <w:p w14:paraId="1E39E745" w14:textId="2E69FD09" w:rsidR="00601184" w:rsidRDefault="00601184">
            <w:pPr>
              <w:rPr>
                <w:rFonts w:cstheme="minorHAnsi"/>
              </w:rPr>
            </w:pPr>
          </w:p>
          <w:p w14:paraId="331D1A3D" w14:textId="7E845313" w:rsidR="00601184" w:rsidRDefault="00601184">
            <w:pPr>
              <w:rPr>
                <w:rFonts w:cstheme="minorHAnsi"/>
              </w:rPr>
            </w:pPr>
          </w:p>
          <w:p w14:paraId="3573F398" w14:textId="3C54D314" w:rsidR="00601184" w:rsidRDefault="00601184">
            <w:pPr>
              <w:rPr>
                <w:rFonts w:cstheme="minorHAnsi"/>
              </w:rPr>
            </w:pPr>
          </w:p>
          <w:p w14:paraId="1D327D56" w14:textId="34FF0244" w:rsidR="00601184" w:rsidRDefault="00601184">
            <w:pPr>
              <w:rPr>
                <w:rFonts w:cstheme="minorHAnsi"/>
              </w:rPr>
            </w:pPr>
          </w:p>
          <w:p w14:paraId="3606C31F" w14:textId="3C783CA0" w:rsidR="00601184" w:rsidRDefault="00601184">
            <w:pPr>
              <w:rPr>
                <w:rFonts w:cstheme="minorHAnsi"/>
              </w:rPr>
            </w:pPr>
          </w:p>
          <w:p w14:paraId="6BBAA116" w14:textId="71C2B676" w:rsidR="00601184" w:rsidRDefault="00601184">
            <w:pPr>
              <w:rPr>
                <w:rFonts w:cstheme="minorHAnsi"/>
              </w:rPr>
            </w:pPr>
          </w:p>
          <w:p w14:paraId="55DEB53E" w14:textId="5BDBE669" w:rsidR="00601184" w:rsidRDefault="00601184">
            <w:pPr>
              <w:rPr>
                <w:rFonts w:cstheme="minorHAnsi"/>
              </w:rPr>
            </w:pPr>
          </w:p>
          <w:p w14:paraId="1E2330A6" w14:textId="470E165D" w:rsidR="00601184" w:rsidRDefault="00601184">
            <w:pPr>
              <w:rPr>
                <w:rFonts w:cstheme="minorHAnsi"/>
              </w:rPr>
            </w:pPr>
          </w:p>
          <w:p w14:paraId="027CC142" w14:textId="070EC1CB" w:rsidR="00601184" w:rsidRDefault="00601184">
            <w:pPr>
              <w:rPr>
                <w:rFonts w:cstheme="minorHAnsi"/>
              </w:rPr>
            </w:pPr>
          </w:p>
          <w:p w14:paraId="5C2D40CB" w14:textId="4F1B977C" w:rsidR="00601184" w:rsidRDefault="00601184">
            <w:pPr>
              <w:rPr>
                <w:rFonts w:cstheme="minorHAnsi"/>
              </w:rPr>
            </w:pPr>
          </w:p>
          <w:p w14:paraId="708F423E" w14:textId="42ED2854" w:rsidR="00601184" w:rsidRDefault="00601184">
            <w:pPr>
              <w:rPr>
                <w:rFonts w:cstheme="minorHAnsi"/>
              </w:rPr>
            </w:pPr>
          </w:p>
          <w:p w14:paraId="1F30F642" w14:textId="3464105A" w:rsidR="00601184" w:rsidRDefault="00601184">
            <w:pPr>
              <w:rPr>
                <w:rFonts w:cstheme="minorHAnsi"/>
              </w:rPr>
            </w:pPr>
          </w:p>
          <w:p w14:paraId="7DD42662" w14:textId="4ED167B3" w:rsidR="00601184" w:rsidRDefault="00601184">
            <w:pPr>
              <w:rPr>
                <w:rFonts w:cstheme="minorHAnsi"/>
              </w:rPr>
            </w:pPr>
          </w:p>
          <w:p w14:paraId="52841FA8" w14:textId="31BF63DF" w:rsidR="00601184" w:rsidRDefault="00601184">
            <w:pPr>
              <w:rPr>
                <w:rFonts w:cstheme="minorHAnsi"/>
              </w:rPr>
            </w:pPr>
          </w:p>
          <w:p w14:paraId="0EFFF807" w14:textId="77777777" w:rsidR="003E7341" w:rsidRDefault="003E7341">
            <w:pPr>
              <w:rPr>
                <w:rFonts w:cstheme="minorHAnsi"/>
              </w:rPr>
            </w:pPr>
          </w:p>
          <w:p w14:paraId="41171B14" w14:textId="77777777" w:rsidR="003E7341" w:rsidRDefault="003E7341">
            <w:pPr>
              <w:rPr>
                <w:rFonts w:cstheme="minorHAnsi"/>
              </w:rPr>
            </w:pPr>
          </w:p>
          <w:p w14:paraId="16CBC020" w14:textId="77777777" w:rsidR="003E7341" w:rsidRDefault="003E7341">
            <w:pPr>
              <w:rPr>
                <w:rFonts w:cstheme="minorHAnsi"/>
              </w:rPr>
            </w:pPr>
          </w:p>
          <w:p w14:paraId="1CAC125C" w14:textId="77777777" w:rsidR="003E7341" w:rsidRDefault="003E7341">
            <w:pPr>
              <w:rPr>
                <w:rFonts w:cstheme="minorHAnsi"/>
              </w:rPr>
            </w:pPr>
          </w:p>
          <w:p w14:paraId="5FB99346" w14:textId="77777777" w:rsidR="003E7341" w:rsidRDefault="003E7341">
            <w:pPr>
              <w:rPr>
                <w:rFonts w:cstheme="minorHAnsi"/>
              </w:rPr>
            </w:pPr>
          </w:p>
          <w:p w14:paraId="4DD7F89D" w14:textId="10491BBB" w:rsidR="003E7341" w:rsidRDefault="003E7341">
            <w:pPr>
              <w:rPr>
                <w:rFonts w:cstheme="minorHAnsi"/>
              </w:rPr>
            </w:pPr>
          </w:p>
        </w:tc>
      </w:tr>
    </w:tbl>
    <w:p w14:paraId="589768A5" w14:textId="77777777" w:rsidR="003E7341" w:rsidRDefault="003E7341">
      <w:pPr>
        <w:rPr>
          <w:rFonts w:cstheme="minorHAnsi"/>
        </w:rPr>
      </w:pPr>
      <w:r>
        <w:rPr>
          <w:rFonts w:cstheme="minorHAnsi"/>
        </w:rPr>
        <w:br w:type="page"/>
      </w:r>
    </w:p>
    <w:p w14:paraId="62264FE8" w14:textId="77777777" w:rsidR="00621C1A" w:rsidRPr="00695090" w:rsidRDefault="00621C1A">
      <w:pPr>
        <w:rPr>
          <w:rFonts w:cstheme="minorHAnsi"/>
        </w:rPr>
      </w:pPr>
    </w:p>
    <w:p w14:paraId="73D0E435" w14:textId="77777777" w:rsidR="00621C1A" w:rsidRPr="00695090" w:rsidRDefault="00621C1A">
      <w:pPr>
        <w:rPr>
          <w:rFonts w:cstheme="minorHAns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545E86" w:rsidRPr="00695090" w14:paraId="353B5459" w14:textId="77777777" w:rsidTr="000736A9">
        <w:tc>
          <w:tcPr>
            <w:tcW w:w="9493" w:type="dxa"/>
            <w:gridSpan w:val="2"/>
            <w:shd w:val="clear" w:color="auto" w:fill="F7CAAC" w:themeFill="accent2" w:themeFillTint="66"/>
          </w:tcPr>
          <w:p w14:paraId="2FCFB114" w14:textId="77777777" w:rsidR="00545E86" w:rsidRPr="00695090" w:rsidRDefault="00545E86" w:rsidP="00545E86">
            <w:pPr>
              <w:jc w:val="center"/>
              <w:rPr>
                <w:rFonts w:eastAsia="Arial" w:cstheme="minorHAnsi"/>
                <w:b/>
                <w:sz w:val="28"/>
                <w:szCs w:val="24"/>
              </w:rPr>
            </w:pPr>
            <w:r w:rsidRPr="00695090">
              <w:rPr>
                <w:rFonts w:eastAsia="Arial" w:cstheme="minorHAnsi"/>
                <w:b/>
                <w:sz w:val="28"/>
                <w:szCs w:val="24"/>
              </w:rPr>
              <w:t>PHYSICAL INFRASTRUCTURE: CLINICAL</w:t>
            </w:r>
          </w:p>
          <w:p w14:paraId="4DC90E6D" w14:textId="77777777" w:rsidR="00545E86" w:rsidRPr="00695090" w:rsidRDefault="00545E86" w:rsidP="00545E86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[Instructions: Please list out the clinical infrastructures/ equipment/machineries and required number of such infrastructures to run the respective fellowship program]</w:t>
            </w:r>
          </w:p>
        </w:tc>
      </w:tr>
      <w:tr w:rsidR="00545E86" w:rsidRPr="00695090" w14:paraId="3A376F24" w14:textId="77777777" w:rsidTr="000736A9">
        <w:tc>
          <w:tcPr>
            <w:tcW w:w="2405" w:type="dxa"/>
            <w:shd w:val="clear" w:color="auto" w:fill="F7CAAC" w:themeFill="accent2" w:themeFillTint="66"/>
          </w:tcPr>
          <w:p w14:paraId="401FB1A0" w14:textId="77777777" w:rsidR="00545E86" w:rsidRPr="00695090" w:rsidRDefault="00545E86" w:rsidP="000736A9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 xml:space="preserve">PHYSICAL INFRASTRUCTURES 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14:paraId="1AEE120E" w14:textId="77777777" w:rsidR="00545E86" w:rsidRPr="00695090" w:rsidRDefault="00545E86" w:rsidP="000736A9">
            <w:pPr>
              <w:rPr>
                <w:rFonts w:eastAsia="Arial" w:cstheme="minorHAnsi"/>
                <w:b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DESCRIPTION</w:t>
            </w:r>
          </w:p>
        </w:tc>
      </w:tr>
      <w:tr w:rsidR="008D48E9" w:rsidRPr="00695090" w14:paraId="29CCC308" w14:textId="77777777" w:rsidTr="00103870">
        <w:trPr>
          <w:trHeight w:val="7560"/>
        </w:trPr>
        <w:tc>
          <w:tcPr>
            <w:tcW w:w="9493" w:type="dxa"/>
            <w:gridSpan w:val="2"/>
          </w:tcPr>
          <w:p w14:paraId="7BAF7990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15D78014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07592F00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036CBB2A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D54FB84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041FF2C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3EE71D84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3642553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3F8A8DB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2572D33E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11ECAC3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5555817E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C5592C5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09EC5ACC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B6405AC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573A6EDA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7BB7317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6D3B27A6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116CF388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1BC7755C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DEE12CD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1542E25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557B1BF4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6EEC49A9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9D2D96B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28EBD5FC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A7CDE9D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23752479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6004FE1D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3A95754E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12C1F1DA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3567FABC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10ABD29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4407B6F2" w14:textId="77777777" w:rsidR="008D48E9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  <w:p w14:paraId="77022EDD" w14:textId="77777777" w:rsidR="008D48E9" w:rsidRPr="00695090" w:rsidRDefault="008D48E9" w:rsidP="008D48E9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2F62CF5E" w14:textId="77777777" w:rsidR="00545E86" w:rsidRDefault="00545E86">
      <w:pPr>
        <w:rPr>
          <w:rFonts w:cstheme="minorHAnsi"/>
        </w:rPr>
      </w:pPr>
    </w:p>
    <w:p w14:paraId="7CBA0B3B" w14:textId="77777777" w:rsidR="008D48E9" w:rsidRDefault="008D48E9">
      <w:pPr>
        <w:rPr>
          <w:rFonts w:cstheme="minorHAnsi"/>
        </w:rPr>
      </w:pPr>
    </w:p>
    <w:p w14:paraId="084DDE95" w14:textId="77777777" w:rsidR="008D48E9" w:rsidRDefault="008D48E9">
      <w:pPr>
        <w:rPr>
          <w:rFonts w:cstheme="minorHAnsi"/>
        </w:rPr>
      </w:pPr>
    </w:p>
    <w:p w14:paraId="2E60AF41" w14:textId="77777777" w:rsidR="00C16121" w:rsidRPr="00695090" w:rsidRDefault="00C16121" w:rsidP="00C16121">
      <w:pPr>
        <w:spacing w:after="0" w:line="240" w:lineRule="auto"/>
        <w:rPr>
          <w:rFonts w:cstheme="minorHAnsi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4111"/>
      </w:tblGrid>
      <w:tr w:rsidR="00695090" w:rsidRPr="00695090" w14:paraId="69019C16" w14:textId="77777777" w:rsidTr="00695090">
        <w:trPr>
          <w:trHeight w:val="340"/>
        </w:trPr>
        <w:tc>
          <w:tcPr>
            <w:tcW w:w="9356" w:type="dxa"/>
            <w:gridSpan w:val="4"/>
            <w:shd w:val="clear" w:color="auto" w:fill="F7CAAC" w:themeFill="accent2" w:themeFillTint="66"/>
            <w:vAlign w:val="center"/>
          </w:tcPr>
          <w:p w14:paraId="4E302222" w14:textId="77777777" w:rsidR="00695090" w:rsidRPr="00695090" w:rsidRDefault="00695090" w:rsidP="0069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5090">
              <w:rPr>
                <w:rFonts w:cstheme="minorHAnsi"/>
                <w:b/>
                <w:sz w:val="24"/>
                <w:szCs w:val="24"/>
              </w:rPr>
              <w:t>GENERAL INFRASTRUCTURE: ADMINISTRATIVE/ ACADEMIC</w:t>
            </w:r>
          </w:p>
          <w:p w14:paraId="279A642B" w14:textId="4C2008A4" w:rsidR="00695090" w:rsidRPr="00695090" w:rsidRDefault="00695090" w:rsidP="000736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6121" w:rsidRPr="00695090" w14:paraId="63317A75" w14:textId="77777777" w:rsidTr="00695090">
        <w:trPr>
          <w:trHeight w:val="340"/>
        </w:trPr>
        <w:tc>
          <w:tcPr>
            <w:tcW w:w="3828" w:type="dxa"/>
            <w:shd w:val="clear" w:color="auto" w:fill="F7CAAC" w:themeFill="accent2" w:themeFillTint="66"/>
            <w:vAlign w:val="center"/>
          </w:tcPr>
          <w:p w14:paraId="7DCDE95B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95090">
              <w:rPr>
                <w:rFonts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708" w:type="dxa"/>
            <w:shd w:val="clear" w:color="auto" w:fill="F7CAAC" w:themeFill="accent2" w:themeFillTint="66"/>
            <w:vAlign w:val="center"/>
          </w:tcPr>
          <w:p w14:paraId="5F7E4171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95090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14:paraId="09A16FC9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95090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14:paraId="114A1C6F" w14:textId="77777777" w:rsidR="00C16121" w:rsidRPr="00695090" w:rsidRDefault="00695090" w:rsidP="006950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95090">
              <w:rPr>
                <w:rFonts w:cstheme="minorHAnsi"/>
                <w:b/>
                <w:bCs/>
                <w:sz w:val="24"/>
                <w:szCs w:val="24"/>
              </w:rPr>
              <w:t xml:space="preserve">If yes, please mention the number of </w:t>
            </w:r>
            <w:r w:rsidR="00780561">
              <w:rPr>
                <w:rFonts w:cstheme="minorHAnsi"/>
                <w:b/>
                <w:bCs/>
                <w:sz w:val="24"/>
                <w:szCs w:val="24"/>
              </w:rPr>
              <w:t>rooms/</w:t>
            </w:r>
            <w:r w:rsidRPr="00695090">
              <w:rPr>
                <w:rFonts w:cstheme="minorHAnsi"/>
                <w:b/>
                <w:bCs/>
                <w:sz w:val="24"/>
                <w:szCs w:val="24"/>
              </w:rPr>
              <w:t xml:space="preserve">infrastructure/ equipment </w:t>
            </w:r>
          </w:p>
        </w:tc>
      </w:tr>
      <w:tr w:rsidR="00C16121" w:rsidRPr="00695090" w14:paraId="0AFA78DA" w14:textId="77777777" w:rsidTr="000736A9">
        <w:trPr>
          <w:trHeight w:val="340"/>
        </w:trPr>
        <w:tc>
          <w:tcPr>
            <w:tcW w:w="3828" w:type="dxa"/>
            <w:vAlign w:val="center"/>
          </w:tcPr>
          <w:p w14:paraId="7C33B3D1" w14:textId="77777777" w:rsidR="00C16121" w:rsidRPr="00695090" w:rsidRDefault="00070F88" w:rsidP="000736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Audio visual/</w:t>
            </w:r>
            <w:r w:rsidR="00C16121" w:rsidRPr="00695090">
              <w:rPr>
                <w:rFonts w:cstheme="minorHAnsi"/>
              </w:rPr>
              <w:t>Seminar room</w:t>
            </w:r>
          </w:p>
        </w:tc>
        <w:tc>
          <w:tcPr>
            <w:tcW w:w="708" w:type="dxa"/>
            <w:vAlign w:val="center"/>
          </w:tcPr>
          <w:p w14:paraId="6686468B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484D38CF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55892FC5" w14:textId="77777777" w:rsidR="00C16121" w:rsidRPr="00695090" w:rsidRDefault="00C16121" w:rsidP="00DB421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121" w:rsidRPr="00695090" w14:paraId="7046B950" w14:textId="77777777" w:rsidTr="000736A9">
        <w:trPr>
          <w:trHeight w:val="340"/>
        </w:trPr>
        <w:tc>
          <w:tcPr>
            <w:tcW w:w="3828" w:type="dxa"/>
            <w:vAlign w:val="center"/>
          </w:tcPr>
          <w:p w14:paraId="45FB0655" w14:textId="77777777" w:rsidR="00C16121" w:rsidRPr="00695090" w:rsidRDefault="00070F88" w:rsidP="000736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Library</w:t>
            </w:r>
          </w:p>
        </w:tc>
        <w:tc>
          <w:tcPr>
            <w:tcW w:w="708" w:type="dxa"/>
            <w:vAlign w:val="center"/>
          </w:tcPr>
          <w:p w14:paraId="4A2EBB20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7DCDA911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55DBE756" w14:textId="77777777" w:rsidR="00C16121" w:rsidRPr="00695090" w:rsidRDefault="00C16121" w:rsidP="00DB421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121" w:rsidRPr="00695090" w14:paraId="515B18ED" w14:textId="77777777" w:rsidTr="000736A9">
        <w:trPr>
          <w:trHeight w:val="340"/>
        </w:trPr>
        <w:tc>
          <w:tcPr>
            <w:tcW w:w="3828" w:type="dxa"/>
            <w:vAlign w:val="center"/>
          </w:tcPr>
          <w:p w14:paraId="6440218E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  <w:r w:rsidRPr="00695090">
              <w:rPr>
                <w:rFonts w:cstheme="minorHAnsi"/>
              </w:rPr>
              <w:t>Practical room/s (Research lab)</w:t>
            </w:r>
          </w:p>
        </w:tc>
        <w:tc>
          <w:tcPr>
            <w:tcW w:w="708" w:type="dxa"/>
            <w:vAlign w:val="center"/>
          </w:tcPr>
          <w:p w14:paraId="0B542938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36BDFAA6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314579B6" w14:textId="77777777" w:rsidR="00C16121" w:rsidRPr="00695090" w:rsidRDefault="00C16121" w:rsidP="00DB421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121" w:rsidRPr="00695090" w14:paraId="02C421DE" w14:textId="77777777" w:rsidTr="000736A9">
        <w:trPr>
          <w:trHeight w:val="340"/>
        </w:trPr>
        <w:tc>
          <w:tcPr>
            <w:tcW w:w="3828" w:type="dxa"/>
            <w:vAlign w:val="center"/>
          </w:tcPr>
          <w:p w14:paraId="2ED825D3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  <w:r w:rsidRPr="00695090">
              <w:rPr>
                <w:rFonts w:cstheme="minorHAnsi"/>
              </w:rPr>
              <w:t>Audio-visual facilities</w:t>
            </w:r>
          </w:p>
        </w:tc>
        <w:tc>
          <w:tcPr>
            <w:tcW w:w="708" w:type="dxa"/>
            <w:vAlign w:val="center"/>
          </w:tcPr>
          <w:p w14:paraId="352FCE71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060FA723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218B9447" w14:textId="77777777" w:rsidR="00C16121" w:rsidRPr="00695090" w:rsidRDefault="00C16121" w:rsidP="00DB421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121" w:rsidRPr="00695090" w14:paraId="206DDC3C" w14:textId="77777777" w:rsidTr="000736A9">
        <w:trPr>
          <w:trHeight w:val="340"/>
        </w:trPr>
        <w:tc>
          <w:tcPr>
            <w:tcW w:w="3828" w:type="dxa"/>
            <w:vAlign w:val="center"/>
          </w:tcPr>
          <w:p w14:paraId="3953EC5C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  <w:r w:rsidRPr="00695090">
              <w:rPr>
                <w:rFonts w:cstheme="minorHAnsi"/>
              </w:rPr>
              <w:t>Skill lab</w:t>
            </w:r>
          </w:p>
        </w:tc>
        <w:tc>
          <w:tcPr>
            <w:tcW w:w="708" w:type="dxa"/>
            <w:vAlign w:val="center"/>
          </w:tcPr>
          <w:p w14:paraId="639F4D6E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716A54CB" w14:textId="77777777" w:rsidR="00C16121" w:rsidRPr="00695090" w:rsidRDefault="00C16121" w:rsidP="000736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1743D5CD" w14:textId="77777777" w:rsidR="00C16121" w:rsidRPr="00695090" w:rsidRDefault="00C16121" w:rsidP="00DB421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B7765" w:rsidRPr="00695090" w14:paraId="64C3405C" w14:textId="77777777" w:rsidTr="004B7765">
        <w:trPr>
          <w:trHeight w:val="340"/>
        </w:trPr>
        <w:tc>
          <w:tcPr>
            <w:tcW w:w="9356" w:type="dxa"/>
            <w:gridSpan w:val="4"/>
            <w:shd w:val="clear" w:color="auto" w:fill="F7CAAC" w:themeFill="accent2" w:themeFillTint="66"/>
            <w:vAlign w:val="center"/>
          </w:tcPr>
          <w:p w14:paraId="31A6BD91" w14:textId="77777777" w:rsidR="004B7765" w:rsidRPr="00695090" w:rsidRDefault="004B7765" w:rsidP="000736A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95090">
              <w:rPr>
                <w:rFonts w:cstheme="minorHAnsi"/>
                <w:b/>
              </w:rPr>
              <w:t>DEPARTMENT STRENGTH</w:t>
            </w:r>
          </w:p>
        </w:tc>
      </w:tr>
      <w:tr w:rsidR="00C16121" w:rsidRPr="00695090" w14:paraId="1A348666" w14:textId="77777777" w:rsidTr="004B7765">
        <w:trPr>
          <w:trHeight w:val="340"/>
        </w:trPr>
        <w:tc>
          <w:tcPr>
            <w:tcW w:w="3828" w:type="dxa"/>
            <w:vAlign w:val="center"/>
          </w:tcPr>
          <w:p w14:paraId="3188FDB6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95090">
              <w:rPr>
                <w:rFonts w:cstheme="minorHAnsi"/>
                <w:b/>
                <w:bCs/>
              </w:rPr>
              <w:t>Particulars</w:t>
            </w:r>
          </w:p>
        </w:tc>
        <w:tc>
          <w:tcPr>
            <w:tcW w:w="708" w:type="dxa"/>
            <w:vAlign w:val="center"/>
          </w:tcPr>
          <w:p w14:paraId="6F7A055B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95090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09" w:type="dxa"/>
            <w:vAlign w:val="center"/>
          </w:tcPr>
          <w:p w14:paraId="372C76E2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95090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4111" w:type="dxa"/>
            <w:vAlign w:val="center"/>
          </w:tcPr>
          <w:p w14:paraId="3FD99BA3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95090">
              <w:rPr>
                <w:rFonts w:cstheme="minorHAnsi"/>
                <w:b/>
                <w:bCs/>
              </w:rPr>
              <w:t>Remarks</w:t>
            </w:r>
          </w:p>
        </w:tc>
      </w:tr>
      <w:tr w:rsidR="00C16121" w:rsidRPr="00695090" w14:paraId="047C993A" w14:textId="77777777" w:rsidTr="004B7765">
        <w:trPr>
          <w:trHeight w:val="340"/>
        </w:trPr>
        <w:tc>
          <w:tcPr>
            <w:tcW w:w="3828" w:type="dxa"/>
            <w:vAlign w:val="center"/>
          </w:tcPr>
          <w:p w14:paraId="6C14A3C9" w14:textId="77777777" w:rsidR="004B7765" w:rsidRDefault="00C16121" w:rsidP="000736A9">
            <w:pPr>
              <w:spacing w:after="0" w:line="240" w:lineRule="auto"/>
              <w:rPr>
                <w:rFonts w:cstheme="minorHAnsi"/>
              </w:rPr>
            </w:pPr>
            <w:r w:rsidRPr="00695090">
              <w:rPr>
                <w:rFonts w:cstheme="minorHAnsi"/>
              </w:rPr>
              <w:t xml:space="preserve">Units with faculty listed publicly </w:t>
            </w:r>
          </w:p>
          <w:p w14:paraId="6EDC40B7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  <w:r w:rsidRPr="00695090">
              <w:rPr>
                <w:rFonts w:cstheme="minorHAnsi"/>
              </w:rPr>
              <w:t>(with name)</w:t>
            </w:r>
          </w:p>
        </w:tc>
        <w:tc>
          <w:tcPr>
            <w:tcW w:w="708" w:type="dxa"/>
            <w:vAlign w:val="center"/>
          </w:tcPr>
          <w:p w14:paraId="12AB9F80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5D129E15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2E476864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121" w:rsidRPr="00695090" w14:paraId="4ABEB6FD" w14:textId="77777777" w:rsidTr="004B7765">
        <w:trPr>
          <w:trHeight w:val="340"/>
        </w:trPr>
        <w:tc>
          <w:tcPr>
            <w:tcW w:w="3828" w:type="dxa"/>
            <w:vAlign w:val="center"/>
          </w:tcPr>
          <w:p w14:paraId="3B0EF1D4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  <w:r w:rsidRPr="00695090">
              <w:rPr>
                <w:rFonts w:cstheme="minorHAnsi"/>
              </w:rPr>
              <w:t>Equipment (see below)</w:t>
            </w:r>
          </w:p>
        </w:tc>
        <w:tc>
          <w:tcPr>
            <w:tcW w:w="708" w:type="dxa"/>
            <w:vAlign w:val="center"/>
          </w:tcPr>
          <w:p w14:paraId="47602EDA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vAlign w:val="center"/>
          </w:tcPr>
          <w:p w14:paraId="4FF23D0F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1B1D3674" w14:textId="77777777" w:rsidR="00C16121" w:rsidRPr="00695090" w:rsidRDefault="00C16121" w:rsidP="000736A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17EE041" w14:textId="77777777" w:rsidR="00C16121" w:rsidRPr="00695090" w:rsidRDefault="00C16121" w:rsidP="00C16121">
      <w:pPr>
        <w:spacing w:after="0" w:line="240" w:lineRule="auto"/>
        <w:rPr>
          <w:rFonts w:cstheme="minorHAnsi"/>
          <w:b/>
        </w:rPr>
      </w:pPr>
    </w:p>
    <w:p w14:paraId="4B6DD702" w14:textId="77777777" w:rsidR="00C16121" w:rsidRPr="00695090" w:rsidRDefault="00C16121" w:rsidP="00C16121">
      <w:pPr>
        <w:spacing w:after="0" w:line="240" w:lineRule="auto"/>
        <w:rPr>
          <w:rFonts w:cstheme="minorHAnsi"/>
        </w:rPr>
      </w:pPr>
    </w:p>
    <w:p w14:paraId="4FDE46CF" w14:textId="77777777" w:rsidR="00C16121" w:rsidRPr="00695090" w:rsidRDefault="00C16121" w:rsidP="004B7765">
      <w:pPr>
        <w:spacing w:after="0" w:line="240" w:lineRule="auto"/>
        <w:rPr>
          <w:rFonts w:cstheme="minorHAnsi"/>
          <w:b/>
        </w:rPr>
      </w:pPr>
      <w:r w:rsidRPr="00695090">
        <w:rPr>
          <w:rFonts w:cstheme="minorHAnsi"/>
          <w:b/>
        </w:rPr>
        <w:t>4. Academic activities/performance</w:t>
      </w:r>
      <w:r w:rsidR="004B7765">
        <w:rPr>
          <w:rFonts w:cstheme="minorHAnsi"/>
          <w:b/>
        </w:rPr>
        <w:t xml:space="preserve">: </w:t>
      </w:r>
      <w:r w:rsidRPr="00695090">
        <w:rPr>
          <w:rFonts w:cstheme="minorHAnsi"/>
          <w:b/>
        </w:rPr>
        <w:t>Learning facilities in the department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4820"/>
      </w:tblGrid>
      <w:tr w:rsidR="00C16121" w:rsidRPr="00695090" w14:paraId="33C96FB2" w14:textId="77777777" w:rsidTr="000736A9">
        <w:trPr>
          <w:trHeight w:val="340"/>
        </w:trPr>
        <w:tc>
          <w:tcPr>
            <w:tcW w:w="3119" w:type="dxa"/>
            <w:vAlign w:val="center"/>
          </w:tcPr>
          <w:p w14:paraId="1D4F604C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90">
              <w:rPr>
                <w:rFonts w:asciiTheme="minorHAnsi" w:hAnsiTheme="minorHAnsi" w:cstheme="minorHAnsi"/>
                <w:b/>
                <w:bCs/>
              </w:rPr>
              <w:t>Facilities</w:t>
            </w:r>
          </w:p>
        </w:tc>
        <w:tc>
          <w:tcPr>
            <w:tcW w:w="709" w:type="dxa"/>
            <w:vAlign w:val="center"/>
          </w:tcPr>
          <w:p w14:paraId="092E0912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90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708" w:type="dxa"/>
            <w:vAlign w:val="center"/>
          </w:tcPr>
          <w:p w14:paraId="461EB9A0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90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4820" w:type="dxa"/>
            <w:vAlign w:val="center"/>
          </w:tcPr>
          <w:p w14:paraId="23C410E9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90">
              <w:rPr>
                <w:rFonts w:asciiTheme="minorHAnsi" w:hAnsiTheme="minorHAnsi" w:cstheme="minorHAnsi"/>
                <w:b/>
                <w:bCs/>
              </w:rPr>
              <w:t>Remarks</w:t>
            </w:r>
          </w:p>
        </w:tc>
      </w:tr>
      <w:tr w:rsidR="00C16121" w:rsidRPr="00695090" w14:paraId="642B28BD" w14:textId="77777777" w:rsidTr="000736A9">
        <w:trPr>
          <w:trHeight w:val="340"/>
        </w:trPr>
        <w:tc>
          <w:tcPr>
            <w:tcW w:w="3119" w:type="dxa"/>
            <w:vAlign w:val="center"/>
          </w:tcPr>
          <w:p w14:paraId="51CECA38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95090">
              <w:rPr>
                <w:rFonts w:asciiTheme="minorHAnsi" w:hAnsiTheme="minorHAnsi" w:cstheme="minorHAnsi"/>
              </w:rPr>
              <w:t xml:space="preserve">Internet facility </w:t>
            </w:r>
          </w:p>
        </w:tc>
        <w:tc>
          <w:tcPr>
            <w:tcW w:w="709" w:type="dxa"/>
            <w:vAlign w:val="center"/>
          </w:tcPr>
          <w:p w14:paraId="053095EC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3F42E77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39A759C2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6121" w:rsidRPr="00695090" w14:paraId="10672FC2" w14:textId="77777777" w:rsidTr="000736A9">
        <w:trPr>
          <w:trHeight w:val="340"/>
        </w:trPr>
        <w:tc>
          <w:tcPr>
            <w:tcW w:w="3119" w:type="dxa"/>
            <w:vAlign w:val="center"/>
          </w:tcPr>
          <w:p w14:paraId="66C6BC84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95090">
              <w:rPr>
                <w:rFonts w:asciiTheme="minorHAnsi" w:hAnsiTheme="minorHAnsi" w:cstheme="minorHAnsi"/>
              </w:rPr>
              <w:t>e-library facility</w:t>
            </w:r>
          </w:p>
        </w:tc>
        <w:tc>
          <w:tcPr>
            <w:tcW w:w="709" w:type="dxa"/>
            <w:vAlign w:val="center"/>
          </w:tcPr>
          <w:p w14:paraId="713AF655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E0907AC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3B7847CC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16121" w:rsidRPr="00695090" w14:paraId="3F1530F4" w14:textId="77777777" w:rsidTr="000736A9">
        <w:trPr>
          <w:trHeight w:val="340"/>
        </w:trPr>
        <w:tc>
          <w:tcPr>
            <w:tcW w:w="3119" w:type="dxa"/>
            <w:vAlign w:val="center"/>
          </w:tcPr>
          <w:p w14:paraId="619FE65D" w14:textId="77777777" w:rsidR="00C16121" w:rsidRPr="00695090" w:rsidRDefault="00C16121" w:rsidP="004B7765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95090">
              <w:rPr>
                <w:rFonts w:asciiTheme="minorHAnsi" w:hAnsiTheme="minorHAnsi" w:cstheme="minorHAnsi"/>
              </w:rPr>
              <w:t xml:space="preserve">Journals </w:t>
            </w:r>
          </w:p>
        </w:tc>
        <w:tc>
          <w:tcPr>
            <w:tcW w:w="709" w:type="dxa"/>
            <w:vAlign w:val="center"/>
          </w:tcPr>
          <w:p w14:paraId="4E55632A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CCA12E2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2F432CAA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16121" w:rsidRPr="00695090" w14:paraId="32281CEB" w14:textId="77777777" w:rsidTr="000736A9">
        <w:trPr>
          <w:trHeight w:val="340"/>
        </w:trPr>
        <w:tc>
          <w:tcPr>
            <w:tcW w:w="3119" w:type="dxa"/>
            <w:vAlign w:val="center"/>
          </w:tcPr>
          <w:p w14:paraId="2B03C726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95090">
              <w:rPr>
                <w:rFonts w:asciiTheme="minorHAnsi" w:hAnsiTheme="minorHAnsi" w:cstheme="minorHAnsi"/>
              </w:rPr>
              <w:t>Departmental library</w:t>
            </w:r>
          </w:p>
        </w:tc>
        <w:tc>
          <w:tcPr>
            <w:tcW w:w="709" w:type="dxa"/>
            <w:vAlign w:val="center"/>
          </w:tcPr>
          <w:p w14:paraId="4AFBD3B9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9F62EA8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3468C3B1" w14:textId="77777777" w:rsidR="00C16121" w:rsidRPr="00695090" w:rsidRDefault="00C16121" w:rsidP="000736A9">
            <w:pPr>
              <w:pStyle w:val="ListParagraph"/>
              <w:tabs>
                <w:tab w:val="left" w:pos="1620"/>
                <w:tab w:val="left" w:pos="765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EA1F04" w14:textId="77777777" w:rsidR="00C16121" w:rsidRPr="00695090" w:rsidRDefault="00C16121" w:rsidP="00C16121">
      <w:pPr>
        <w:spacing w:after="0"/>
        <w:rPr>
          <w:rFonts w:cstheme="minorHAnsi"/>
          <w:b/>
        </w:rPr>
      </w:pPr>
    </w:p>
    <w:p w14:paraId="7BB4A667" w14:textId="77777777" w:rsidR="00C16121" w:rsidRPr="00695090" w:rsidRDefault="00C16121" w:rsidP="00C16121">
      <w:pPr>
        <w:spacing w:after="0"/>
        <w:rPr>
          <w:rFonts w:cstheme="minorHAnsi"/>
        </w:rPr>
      </w:pPr>
    </w:p>
    <w:p w14:paraId="5C60C855" w14:textId="77777777" w:rsidR="00AD5166" w:rsidRPr="00695090" w:rsidRDefault="00AD5166">
      <w:pPr>
        <w:rPr>
          <w:rFonts w:eastAsia="Arial" w:cstheme="minorHAnsi"/>
          <w:sz w:val="24"/>
          <w:szCs w:val="24"/>
        </w:rPr>
      </w:pPr>
    </w:p>
    <w:p w14:paraId="07F25C18" w14:textId="77777777" w:rsidR="00083290" w:rsidRPr="00695090" w:rsidRDefault="00AD5166">
      <w:pPr>
        <w:rPr>
          <w:rFonts w:eastAsia="Arial" w:cstheme="minorHAnsi"/>
          <w:sz w:val="24"/>
          <w:szCs w:val="24"/>
        </w:rPr>
      </w:pPr>
      <w:r w:rsidRPr="00695090">
        <w:rPr>
          <w:rFonts w:eastAsia="Arial" w:cstheme="minorHAnsi"/>
          <w:sz w:val="24"/>
          <w:szCs w:val="24"/>
        </w:rPr>
        <w:br w:type="page"/>
      </w:r>
    </w:p>
    <w:p w14:paraId="77C3B7D1" w14:textId="77777777" w:rsidR="00C03C51" w:rsidRPr="00695090" w:rsidRDefault="00C03C51" w:rsidP="00083290">
      <w:pPr>
        <w:spacing w:after="0" w:line="240" w:lineRule="auto"/>
        <w:contextualSpacing/>
        <w:jc w:val="both"/>
        <w:rPr>
          <w:rFonts w:eastAsia="Arial" w:cstheme="minorHAnsi"/>
          <w:b/>
          <w:i/>
          <w:sz w:val="24"/>
          <w:szCs w:val="24"/>
        </w:rPr>
        <w:sectPr w:rsidR="00C03C51" w:rsidRPr="00695090" w:rsidSect="00494B3C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276" w:right="992" w:bottom="1440" w:left="1440" w:header="720" w:footer="720" w:gutter="0"/>
          <w:pgNumType w:start="0"/>
          <w:cols w:space="708"/>
          <w:titlePg/>
          <w:docGrid w:linePitch="299"/>
        </w:sectPr>
      </w:pPr>
    </w:p>
    <w:p w14:paraId="2A6FC87C" w14:textId="77777777" w:rsidR="00C03C51" w:rsidRPr="00695090" w:rsidRDefault="00C03C51" w:rsidP="00083290">
      <w:pPr>
        <w:spacing w:after="0" w:line="240" w:lineRule="auto"/>
        <w:contextualSpacing/>
        <w:jc w:val="both"/>
        <w:rPr>
          <w:rFonts w:eastAsia="Arial" w:cstheme="minorHAnsi"/>
          <w:b/>
          <w:i/>
          <w:sz w:val="24"/>
          <w:szCs w:val="24"/>
        </w:rPr>
      </w:pPr>
    </w:p>
    <w:p w14:paraId="1D6B04C1" w14:textId="77777777" w:rsidR="00083290" w:rsidRPr="00695090" w:rsidRDefault="00083290" w:rsidP="00083290">
      <w:pPr>
        <w:spacing w:after="0" w:line="240" w:lineRule="auto"/>
        <w:contextualSpacing/>
        <w:jc w:val="both"/>
        <w:rPr>
          <w:rFonts w:eastAsia="Arial" w:cstheme="minorHAnsi"/>
          <w:b/>
          <w:i/>
          <w:sz w:val="28"/>
          <w:szCs w:val="24"/>
        </w:rPr>
      </w:pPr>
      <w:r w:rsidRPr="00695090">
        <w:rPr>
          <w:rFonts w:eastAsia="Arial" w:cstheme="minorHAnsi"/>
          <w:b/>
          <w:i/>
          <w:sz w:val="28"/>
          <w:szCs w:val="24"/>
        </w:rPr>
        <w:t xml:space="preserve">Note: Please provide supporting documents of the details mentioned below: </w:t>
      </w:r>
    </w:p>
    <w:p w14:paraId="2DA2336F" w14:textId="77777777" w:rsidR="00083290" w:rsidRPr="00695090" w:rsidRDefault="00083290" w:rsidP="000832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8"/>
          <w:szCs w:val="24"/>
        </w:rPr>
      </w:pPr>
      <w:r w:rsidRPr="00695090">
        <w:rPr>
          <w:rFonts w:asciiTheme="minorHAnsi" w:eastAsia="Arial" w:hAnsiTheme="minorHAnsi" w:cstheme="minorHAnsi"/>
          <w:b/>
          <w:i/>
          <w:sz w:val="28"/>
          <w:szCs w:val="24"/>
        </w:rPr>
        <w:t>Copy of appointment letters</w:t>
      </w:r>
    </w:p>
    <w:p w14:paraId="429C0290" w14:textId="77777777" w:rsidR="00083290" w:rsidRPr="00695090" w:rsidRDefault="00083290" w:rsidP="000832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8"/>
          <w:szCs w:val="24"/>
        </w:rPr>
      </w:pPr>
      <w:r w:rsidRPr="00695090">
        <w:rPr>
          <w:rFonts w:asciiTheme="minorHAnsi" w:eastAsia="Arial" w:hAnsiTheme="minorHAnsi" w:cstheme="minorHAnsi"/>
          <w:b/>
          <w:i/>
          <w:sz w:val="28"/>
          <w:szCs w:val="24"/>
        </w:rPr>
        <w:t>Curriculum Vitae</w:t>
      </w:r>
    </w:p>
    <w:p w14:paraId="761B34F6" w14:textId="77777777" w:rsidR="00083290" w:rsidRPr="00695090" w:rsidRDefault="00083290" w:rsidP="00083290">
      <w:pPr>
        <w:spacing w:after="0" w:line="240" w:lineRule="auto"/>
        <w:contextualSpacing/>
        <w:jc w:val="both"/>
        <w:rPr>
          <w:rFonts w:eastAsia="Arial" w:cstheme="minorHAnsi"/>
          <w:b/>
          <w:sz w:val="24"/>
          <w:szCs w:val="24"/>
        </w:rPr>
      </w:pPr>
    </w:p>
    <w:tbl>
      <w:tblPr>
        <w:tblW w:w="1415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27"/>
        <w:gridCol w:w="850"/>
        <w:gridCol w:w="1701"/>
        <w:gridCol w:w="1276"/>
        <w:gridCol w:w="2126"/>
        <w:gridCol w:w="2552"/>
        <w:gridCol w:w="1650"/>
        <w:gridCol w:w="1326"/>
      </w:tblGrid>
      <w:tr w:rsidR="00C03C51" w:rsidRPr="00695090" w14:paraId="7C34EEE7" w14:textId="77777777" w:rsidTr="008D029D">
        <w:trPr>
          <w:trHeight w:val="254"/>
        </w:trPr>
        <w:tc>
          <w:tcPr>
            <w:tcW w:w="11176" w:type="dxa"/>
            <w:gridSpan w:val="7"/>
            <w:shd w:val="clear" w:color="auto" w:fill="F7CAAC" w:themeFill="accent2" w:themeFillTint="66"/>
            <w:vAlign w:val="center"/>
          </w:tcPr>
          <w:p w14:paraId="0CCBBBBB" w14:textId="77777777" w:rsidR="00C03C51" w:rsidRPr="00695090" w:rsidRDefault="00C03C51" w:rsidP="00B00008">
            <w:pPr>
              <w:spacing w:after="0" w:line="240" w:lineRule="auto"/>
              <w:contextualSpacing/>
              <w:jc w:val="both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95090">
              <w:rPr>
                <w:rFonts w:eastAsia="Arial" w:cstheme="minorHAnsi"/>
                <w:b/>
                <w:sz w:val="24"/>
                <w:szCs w:val="24"/>
              </w:rPr>
              <w:t>DETAILS OF FELLOWSHIP FACULTIES:</w:t>
            </w:r>
            <w:r w:rsidRPr="00695090">
              <w:rPr>
                <w:rFonts w:eastAsia="Arial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F7CAAC" w:themeFill="accent2" w:themeFillTint="66"/>
            <w:vAlign w:val="center"/>
          </w:tcPr>
          <w:p w14:paraId="7EED99DF" w14:textId="77777777" w:rsidR="00C03C51" w:rsidRPr="00695090" w:rsidRDefault="00C03C51" w:rsidP="00B00008">
            <w:pPr>
              <w:spacing w:after="0" w:line="240" w:lineRule="auto"/>
              <w:contextualSpacing/>
              <w:jc w:val="both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C03C51" w:rsidRPr="00695090" w14:paraId="3F49A323" w14:textId="77777777" w:rsidTr="0095363B">
        <w:trPr>
          <w:trHeight w:val="722"/>
        </w:trPr>
        <w:tc>
          <w:tcPr>
            <w:tcW w:w="544" w:type="dxa"/>
            <w:shd w:val="clear" w:color="auto" w:fill="auto"/>
            <w:vAlign w:val="center"/>
          </w:tcPr>
          <w:p w14:paraId="15BE0D88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19C664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50" w:type="dxa"/>
            <w:vAlign w:val="center"/>
          </w:tcPr>
          <w:p w14:paraId="72DCB5B4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NMC#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3B041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Qualifications</w:t>
            </w:r>
          </w:p>
          <w:p w14:paraId="11FD7CD1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(Specialty)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A112D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1CE7A" w14:textId="77777777" w:rsidR="0095363B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Appointed date</w:t>
            </w:r>
            <w:r w:rsidR="0095363B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and appointment type</w:t>
            </w:r>
          </w:p>
          <w:p w14:paraId="023B0414" w14:textId="77777777" w:rsidR="00C03C51" w:rsidRPr="00695090" w:rsidRDefault="0095363B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(Permanent/ Contract)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181A01" w14:textId="77777777" w:rsidR="00C03C51" w:rsidRPr="00695090" w:rsidRDefault="00C03C51" w:rsidP="00EE493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Fellowship subject (s) </w:t>
            </w:r>
          </w:p>
        </w:tc>
        <w:tc>
          <w:tcPr>
            <w:tcW w:w="2976" w:type="dxa"/>
            <w:gridSpan w:val="2"/>
            <w:vAlign w:val="center"/>
          </w:tcPr>
          <w:p w14:paraId="10AA6EB0" w14:textId="77777777" w:rsidR="00C03C51" w:rsidRPr="00695090" w:rsidRDefault="00C03C51" w:rsidP="008D029D">
            <w:pPr>
              <w:pStyle w:val="ListParagraph"/>
              <w:spacing w:after="0" w:line="240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Please</w:t>
            </w:r>
            <w:r w:rsidR="004E5694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mark (√)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r w:rsidR="004E5694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to 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declare whether or not the list</w:t>
            </w:r>
            <w:r w:rsidR="008D029D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ed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Fa</w:t>
            </w:r>
            <w:r w:rsidR="008D029D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culty are involved in any 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program</w:t>
            </w:r>
            <w:r w:rsidR="00A03A4E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</w:t>
            </w:r>
            <w:r w:rsidR="00B9770F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mentioned below</w:t>
            </w:r>
            <w:r w:rsidR="008D029D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:</w:t>
            </w:r>
          </w:p>
          <w:p w14:paraId="756503A4" w14:textId="77777777" w:rsidR="00C03C51" w:rsidRPr="00695090" w:rsidRDefault="00C03C51" w:rsidP="008D029D">
            <w:pPr>
              <w:pStyle w:val="ListParagraph"/>
              <w:spacing w:after="0" w:line="240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(</w:t>
            </w:r>
            <w:r w:rsidR="008D029D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MBBS/BDS/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MD/MS/MDS/DM M</w:t>
            </w:r>
            <w:r w:rsidR="00B9770F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.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</w:t>
            </w:r>
            <w:r w:rsidR="00B9770F"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.</w:t>
            </w: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A03A4E" w:rsidRPr="00695090" w14:paraId="231C84B8" w14:textId="77777777" w:rsidTr="0095363B">
        <w:trPr>
          <w:trHeight w:val="271"/>
        </w:trPr>
        <w:tc>
          <w:tcPr>
            <w:tcW w:w="544" w:type="dxa"/>
            <w:shd w:val="clear" w:color="auto" w:fill="D0CECE" w:themeFill="background2" w:themeFillShade="E6"/>
            <w:vAlign w:val="center"/>
          </w:tcPr>
          <w:p w14:paraId="07045999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4CEDFAED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0C046B7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B65B48B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7CC1F13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CD0E8E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584C1C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D0CECE" w:themeFill="background2" w:themeFillShade="E6"/>
            <w:vAlign w:val="center"/>
          </w:tcPr>
          <w:p w14:paraId="110C09C1" w14:textId="77777777" w:rsidR="00A03A4E" w:rsidRPr="00695090" w:rsidRDefault="00A03A4E" w:rsidP="00A03A4E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326" w:type="dxa"/>
            <w:shd w:val="clear" w:color="auto" w:fill="D0CECE" w:themeFill="background2" w:themeFillShade="E6"/>
            <w:vAlign w:val="center"/>
          </w:tcPr>
          <w:p w14:paraId="15DEE5A4" w14:textId="77777777" w:rsidR="00A03A4E" w:rsidRPr="00695090" w:rsidRDefault="00A03A4E" w:rsidP="00A03A4E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A03A4E" w:rsidRPr="00695090" w14:paraId="4ADB6534" w14:textId="77777777" w:rsidTr="0095363B">
        <w:trPr>
          <w:trHeight w:val="379"/>
        </w:trPr>
        <w:tc>
          <w:tcPr>
            <w:tcW w:w="544" w:type="dxa"/>
            <w:shd w:val="clear" w:color="auto" w:fill="auto"/>
            <w:vAlign w:val="center"/>
          </w:tcPr>
          <w:p w14:paraId="181C4CE8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BF0D6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17625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E217C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78D28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1EFBCC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AE606E" w14:textId="77777777" w:rsidR="00A03A4E" w:rsidRPr="00695090" w:rsidRDefault="008D029D" w:rsidP="008D029D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sz w:val="24"/>
                <w:szCs w:val="24"/>
              </w:rPr>
              <w:t>……………..</w:t>
            </w:r>
          </w:p>
          <w:p w14:paraId="7AB632F4" w14:textId="77777777" w:rsidR="008D029D" w:rsidRPr="00695090" w:rsidRDefault="008D029D" w:rsidP="008D029D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95090">
              <w:rPr>
                <w:rFonts w:asciiTheme="minorHAnsi" w:eastAsia="Arial" w:hAnsiTheme="minorHAnsi" w:cstheme="minorHAnsi"/>
                <w:sz w:val="24"/>
                <w:szCs w:val="24"/>
              </w:rPr>
              <w:t>…………….</w:t>
            </w:r>
          </w:p>
        </w:tc>
        <w:tc>
          <w:tcPr>
            <w:tcW w:w="1650" w:type="dxa"/>
            <w:vAlign w:val="center"/>
          </w:tcPr>
          <w:p w14:paraId="3ACDA71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E8EE45B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78049CC9" w14:textId="77777777" w:rsidTr="0095363B">
        <w:trPr>
          <w:trHeight w:val="364"/>
        </w:trPr>
        <w:tc>
          <w:tcPr>
            <w:tcW w:w="544" w:type="dxa"/>
            <w:shd w:val="clear" w:color="auto" w:fill="auto"/>
            <w:vAlign w:val="center"/>
          </w:tcPr>
          <w:p w14:paraId="5DC6565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EAB793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913AD2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A81E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A5445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3ABE6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A658BE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8A7522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606A569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1F24A418" w14:textId="77777777" w:rsidTr="0095363B">
        <w:trPr>
          <w:trHeight w:val="364"/>
        </w:trPr>
        <w:tc>
          <w:tcPr>
            <w:tcW w:w="544" w:type="dxa"/>
            <w:shd w:val="clear" w:color="auto" w:fill="auto"/>
            <w:vAlign w:val="center"/>
          </w:tcPr>
          <w:p w14:paraId="63FFBDBC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1EB2BB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BB9D2D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89C11B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C2090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E0C0FD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5857EC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F319A1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CF0DB9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26BCC685" w14:textId="77777777" w:rsidTr="0095363B">
        <w:trPr>
          <w:trHeight w:val="379"/>
        </w:trPr>
        <w:tc>
          <w:tcPr>
            <w:tcW w:w="544" w:type="dxa"/>
            <w:shd w:val="clear" w:color="auto" w:fill="auto"/>
            <w:vAlign w:val="center"/>
          </w:tcPr>
          <w:p w14:paraId="5BB7F2B3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E6AFE5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F6A92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30EAA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1641A9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E1C92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EFF348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554D78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2DCABE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4801C54E" w14:textId="77777777" w:rsidTr="0095363B">
        <w:trPr>
          <w:trHeight w:val="364"/>
        </w:trPr>
        <w:tc>
          <w:tcPr>
            <w:tcW w:w="544" w:type="dxa"/>
            <w:shd w:val="clear" w:color="auto" w:fill="auto"/>
            <w:vAlign w:val="center"/>
          </w:tcPr>
          <w:p w14:paraId="331895DD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3A05F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02D368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7502FE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0855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07535C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15CF96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7C954D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1C830B8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11762070" w14:textId="77777777" w:rsidTr="0095363B">
        <w:trPr>
          <w:trHeight w:val="364"/>
        </w:trPr>
        <w:tc>
          <w:tcPr>
            <w:tcW w:w="544" w:type="dxa"/>
            <w:shd w:val="clear" w:color="auto" w:fill="auto"/>
            <w:vAlign w:val="center"/>
          </w:tcPr>
          <w:p w14:paraId="06FB1F99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F7F763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DA83C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FD677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763C36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F0954B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9C487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E95F957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A8B6A34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4DBEDE42" w14:textId="77777777" w:rsidTr="0095363B">
        <w:trPr>
          <w:trHeight w:val="379"/>
        </w:trPr>
        <w:tc>
          <w:tcPr>
            <w:tcW w:w="544" w:type="dxa"/>
            <w:shd w:val="clear" w:color="auto" w:fill="auto"/>
            <w:vAlign w:val="center"/>
          </w:tcPr>
          <w:p w14:paraId="7BC73077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9B45E2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D4C44C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B5F3D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199E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7903D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94097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E3B2DC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F593E7B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A03A4E" w:rsidRPr="00695090" w14:paraId="1A1AD8EF" w14:textId="77777777" w:rsidTr="0095363B">
        <w:trPr>
          <w:trHeight w:val="349"/>
        </w:trPr>
        <w:tc>
          <w:tcPr>
            <w:tcW w:w="544" w:type="dxa"/>
            <w:shd w:val="clear" w:color="auto" w:fill="auto"/>
            <w:vAlign w:val="center"/>
          </w:tcPr>
          <w:p w14:paraId="2E616145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DD5EFE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9228B1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2FCFC9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348C8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4BF6C0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45F246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D6C4F0F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F21ADF2" w14:textId="77777777" w:rsidR="00A03A4E" w:rsidRPr="00695090" w:rsidRDefault="00A03A4E" w:rsidP="00EE493B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13010F43" w14:textId="77777777" w:rsidR="005D0275" w:rsidRPr="00695090" w:rsidRDefault="005D0275">
      <w:pPr>
        <w:rPr>
          <w:rFonts w:eastAsia="Arial" w:cstheme="minorHAnsi"/>
          <w:sz w:val="24"/>
          <w:szCs w:val="24"/>
        </w:rPr>
      </w:pPr>
    </w:p>
    <w:p w14:paraId="2AB326ED" w14:textId="77777777" w:rsidR="00C03C51" w:rsidRPr="00695090" w:rsidRDefault="00147177">
      <w:pPr>
        <w:rPr>
          <w:rFonts w:eastAsia="Arial" w:cstheme="minorHAnsi"/>
          <w:sz w:val="24"/>
          <w:szCs w:val="24"/>
        </w:rPr>
        <w:sectPr w:rsidR="00C03C51" w:rsidRPr="00695090" w:rsidSect="00C03C51">
          <w:pgSz w:w="16840" w:h="11907" w:orient="landscape" w:code="9"/>
          <w:pgMar w:top="1440" w:right="1276" w:bottom="992" w:left="1440" w:header="720" w:footer="720" w:gutter="0"/>
          <w:pgNumType w:start="0"/>
          <w:cols w:space="708"/>
          <w:titlePg/>
          <w:docGrid w:linePitch="299"/>
        </w:sectPr>
      </w:pPr>
      <w:r w:rsidRPr="00695090">
        <w:rPr>
          <w:rFonts w:eastAsia="Arial" w:cstheme="minorHAnsi"/>
          <w:sz w:val="24"/>
          <w:szCs w:val="24"/>
        </w:rPr>
        <w:br w:type="page"/>
      </w:r>
    </w:p>
    <w:p w14:paraId="35E924AB" w14:textId="77777777" w:rsidR="00147177" w:rsidRPr="00695090" w:rsidRDefault="00147177">
      <w:pPr>
        <w:rPr>
          <w:rFonts w:eastAsia="Arial" w:cstheme="minorHAnsi"/>
          <w:sz w:val="24"/>
          <w:szCs w:val="24"/>
        </w:rPr>
      </w:pPr>
    </w:p>
    <w:p w14:paraId="4C309467" w14:textId="77777777" w:rsidR="005D0275" w:rsidRPr="00695090" w:rsidRDefault="005D0275">
      <w:pPr>
        <w:rPr>
          <w:rFonts w:eastAsia="Arial" w:cstheme="minorHAnsi"/>
          <w:sz w:val="24"/>
          <w:szCs w:val="24"/>
        </w:rPr>
      </w:pPr>
    </w:p>
    <w:p w14:paraId="7EBA1CEA" w14:textId="77777777" w:rsidR="00147177" w:rsidRPr="00695090" w:rsidRDefault="00147177">
      <w:pPr>
        <w:rPr>
          <w:rFonts w:eastAsia="Arial" w:cstheme="minorHAnsi"/>
          <w:sz w:val="24"/>
          <w:szCs w:val="24"/>
        </w:rPr>
      </w:pPr>
    </w:p>
    <w:tbl>
      <w:tblPr>
        <w:tblStyle w:val="TableGrid"/>
        <w:tblpPr w:leftFromText="180" w:rightFromText="180" w:horzAnchor="margin" w:tblpY="880"/>
        <w:tblW w:w="9007" w:type="dxa"/>
        <w:tblLayout w:type="fixed"/>
        <w:tblLook w:val="04A0" w:firstRow="1" w:lastRow="0" w:firstColumn="1" w:lastColumn="0" w:noHBand="0" w:noVBand="1"/>
      </w:tblPr>
      <w:tblGrid>
        <w:gridCol w:w="403"/>
        <w:gridCol w:w="6396"/>
        <w:gridCol w:w="851"/>
        <w:gridCol w:w="1357"/>
      </w:tblGrid>
      <w:tr w:rsidR="00801022" w:rsidRPr="00695090" w14:paraId="676D22EA" w14:textId="77777777" w:rsidTr="00CB2A8E">
        <w:trPr>
          <w:trHeight w:val="461"/>
        </w:trPr>
        <w:tc>
          <w:tcPr>
            <w:tcW w:w="9007" w:type="dxa"/>
            <w:gridSpan w:val="4"/>
            <w:vAlign w:val="center"/>
          </w:tcPr>
          <w:p w14:paraId="44F4339F" w14:textId="77777777" w:rsidR="00801022" w:rsidRPr="00695090" w:rsidRDefault="00801022" w:rsidP="0035597B">
            <w:pPr>
              <w:jc w:val="center"/>
              <w:rPr>
                <w:rFonts w:eastAsia="Arial" w:cstheme="minorHAnsi"/>
                <w:b/>
                <w:sz w:val="28"/>
              </w:rPr>
            </w:pPr>
            <w:r w:rsidRPr="00695090">
              <w:rPr>
                <w:rFonts w:eastAsia="Arial" w:cstheme="minorHAnsi"/>
                <w:b/>
                <w:sz w:val="28"/>
              </w:rPr>
              <w:t>CHECKLIST OF REQUIRED DOCUMENTS</w:t>
            </w:r>
          </w:p>
        </w:tc>
      </w:tr>
      <w:tr w:rsidR="00801022" w:rsidRPr="00695090" w14:paraId="6C7D11A7" w14:textId="77777777" w:rsidTr="00CB2A8E">
        <w:trPr>
          <w:trHeight w:val="461"/>
        </w:trPr>
        <w:tc>
          <w:tcPr>
            <w:tcW w:w="403" w:type="dxa"/>
            <w:shd w:val="clear" w:color="auto" w:fill="BFBFBF" w:themeFill="background1" w:themeFillShade="BF"/>
            <w:vAlign w:val="center"/>
          </w:tcPr>
          <w:p w14:paraId="60E16823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shd w:val="clear" w:color="auto" w:fill="BFBFBF" w:themeFill="background1" w:themeFillShade="BF"/>
            <w:vAlign w:val="center"/>
          </w:tcPr>
          <w:p w14:paraId="4264ED97" w14:textId="77777777" w:rsidR="00801022" w:rsidRPr="00695090" w:rsidRDefault="00801022" w:rsidP="00756331">
            <w:pPr>
              <w:pStyle w:val="ListParagraph"/>
              <w:spacing w:after="0" w:line="360" w:lineRule="auto"/>
              <w:ind w:left="0"/>
              <w:rPr>
                <w:rFonts w:asciiTheme="minorHAnsi" w:eastAsia="Arial" w:hAnsiTheme="minorHAnsi" w:cstheme="minorHAnsi"/>
                <w:b/>
                <w:i/>
                <w:sz w:val="28"/>
              </w:rPr>
            </w:pPr>
            <w:r w:rsidRPr="00695090">
              <w:rPr>
                <w:rFonts w:asciiTheme="minorHAnsi" w:eastAsia="Arial" w:hAnsiTheme="minorHAnsi" w:cstheme="minorHAnsi"/>
                <w:b/>
                <w:i/>
                <w:sz w:val="28"/>
              </w:rPr>
              <w:t>Please tick ‘Yes’ if the document has been attached to this form for submission.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4FBA2C2" w14:textId="77777777" w:rsidR="00801022" w:rsidRPr="00695090" w:rsidRDefault="00801022" w:rsidP="00756331">
            <w:pPr>
              <w:pStyle w:val="ListParagraph"/>
              <w:spacing w:after="0" w:line="600" w:lineRule="auto"/>
              <w:ind w:left="21"/>
              <w:jc w:val="center"/>
              <w:rPr>
                <w:rFonts w:asciiTheme="minorHAnsi" w:eastAsia="Arial" w:hAnsiTheme="minorHAnsi" w:cstheme="minorHAnsi"/>
                <w:b/>
                <w:sz w:val="28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8"/>
              </w:rPr>
              <w:t>Yes</w:t>
            </w:r>
          </w:p>
        </w:tc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349FAB58" w14:textId="77777777" w:rsidR="00801022" w:rsidRPr="00695090" w:rsidRDefault="00801022" w:rsidP="00756331">
            <w:pPr>
              <w:pStyle w:val="ListParagraph"/>
              <w:spacing w:after="0" w:line="600" w:lineRule="auto"/>
              <w:ind w:left="157"/>
              <w:jc w:val="center"/>
              <w:rPr>
                <w:rFonts w:asciiTheme="minorHAnsi" w:eastAsia="Arial" w:hAnsiTheme="minorHAnsi" w:cstheme="minorHAnsi"/>
                <w:b/>
                <w:sz w:val="28"/>
              </w:rPr>
            </w:pPr>
            <w:r w:rsidRPr="00695090">
              <w:rPr>
                <w:rFonts w:asciiTheme="minorHAnsi" w:eastAsia="Arial" w:hAnsiTheme="minorHAnsi" w:cstheme="minorHAnsi"/>
                <w:b/>
                <w:sz w:val="28"/>
              </w:rPr>
              <w:t>No</w:t>
            </w:r>
          </w:p>
        </w:tc>
      </w:tr>
      <w:tr w:rsidR="00801022" w:rsidRPr="00695090" w14:paraId="22C24EC2" w14:textId="77777777" w:rsidTr="00C41E7C">
        <w:trPr>
          <w:trHeight w:val="751"/>
        </w:trPr>
        <w:tc>
          <w:tcPr>
            <w:tcW w:w="403" w:type="dxa"/>
            <w:vAlign w:val="center"/>
          </w:tcPr>
          <w:p w14:paraId="151B26D6" w14:textId="77777777" w:rsidR="00801022" w:rsidRPr="00695090" w:rsidRDefault="00801022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4DAD9A43" w14:textId="77777777" w:rsidR="00801022" w:rsidRPr="00695090" w:rsidRDefault="00801022" w:rsidP="00756331">
            <w:pPr>
              <w:spacing w:line="600" w:lineRule="auto"/>
              <w:rPr>
                <w:rFonts w:eastAsia="Arial" w:cstheme="minorHAnsi"/>
                <w:sz w:val="28"/>
              </w:rPr>
            </w:pPr>
            <w:r w:rsidRPr="00695090">
              <w:rPr>
                <w:rFonts w:eastAsia="Arial" w:cstheme="minorHAnsi"/>
                <w:sz w:val="28"/>
              </w:rPr>
              <w:t>Curriculum</w:t>
            </w:r>
          </w:p>
        </w:tc>
        <w:tc>
          <w:tcPr>
            <w:tcW w:w="851" w:type="dxa"/>
            <w:vAlign w:val="center"/>
          </w:tcPr>
          <w:p w14:paraId="1803D0DD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65705D90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  <w:tr w:rsidR="00801022" w:rsidRPr="00695090" w14:paraId="24FFFBA4" w14:textId="77777777" w:rsidTr="00CB2A8E">
        <w:trPr>
          <w:trHeight w:val="490"/>
        </w:trPr>
        <w:tc>
          <w:tcPr>
            <w:tcW w:w="403" w:type="dxa"/>
            <w:vAlign w:val="center"/>
          </w:tcPr>
          <w:p w14:paraId="13541C1B" w14:textId="77777777" w:rsidR="00801022" w:rsidRPr="00695090" w:rsidRDefault="00801022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1CC6F10E" w14:textId="77777777" w:rsidR="00801022" w:rsidRPr="00695090" w:rsidRDefault="00801022" w:rsidP="00756331">
            <w:pPr>
              <w:spacing w:line="600" w:lineRule="auto"/>
              <w:rPr>
                <w:rFonts w:eastAsia="Arial" w:cstheme="minorHAnsi"/>
                <w:sz w:val="28"/>
              </w:rPr>
            </w:pPr>
            <w:r w:rsidRPr="00695090">
              <w:rPr>
                <w:rFonts w:eastAsia="Arial" w:cstheme="minorHAnsi"/>
                <w:sz w:val="28"/>
              </w:rPr>
              <w:t>CV &amp; Appointment letters of Faculties</w:t>
            </w:r>
          </w:p>
        </w:tc>
        <w:tc>
          <w:tcPr>
            <w:tcW w:w="851" w:type="dxa"/>
            <w:vAlign w:val="center"/>
          </w:tcPr>
          <w:p w14:paraId="171A773C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6D5D07C5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  <w:tr w:rsidR="00801022" w:rsidRPr="00695090" w14:paraId="5B9D4B49" w14:textId="77777777" w:rsidTr="00CB2A8E">
        <w:trPr>
          <w:trHeight w:val="490"/>
        </w:trPr>
        <w:tc>
          <w:tcPr>
            <w:tcW w:w="403" w:type="dxa"/>
            <w:vAlign w:val="center"/>
          </w:tcPr>
          <w:p w14:paraId="0B658BC9" w14:textId="77777777" w:rsidR="00801022" w:rsidRPr="00695090" w:rsidRDefault="00801022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51B06341" w14:textId="77777777" w:rsidR="00801022" w:rsidRPr="00695090" w:rsidRDefault="00801022" w:rsidP="00756331">
            <w:pPr>
              <w:spacing w:line="600" w:lineRule="auto"/>
              <w:rPr>
                <w:rFonts w:eastAsia="Arial" w:cstheme="minorHAnsi"/>
                <w:sz w:val="28"/>
              </w:rPr>
            </w:pPr>
            <w:r w:rsidRPr="00695090">
              <w:rPr>
                <w:rFonts w:eastAsia="Arial" w:cstheme="minorHAnsi"/>
                <w:sz w:val="28"/>
              </w:rPr>
              <w:t>Statistics of inpatient and out patients</w:t>
            </w:r>
          </w:p>
        </w:tc>
        <w:tc>
          <w:tcPr>
            <w:tcW w:w="851" w:type="dxa"/>
            <w:vAlign w:val="center"/>
          </w:tcPr>
          <w:p w14:paraId="76DC8828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056054AE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  <w:tr w:rsidR="00801022" w:rsidRPr="00695090" w14:paraId="67A57144" w14:textId="77777777" w:rsidTr="00CB2A8E">
        <w:trPr>
          <w:trHeight w:val="387"/>
        </w:trPr>
        <w:tc>
          <w:tcPr>
            <w:tcW w:w="403" w:type="dxa"/>
            <w:vAlign w:val="center"/>
          </w:tcPr>
          <w:p w14:paraId="3C5E1293" w14:textId="77777777" w:rsidR="00801022" w:rsidRPr="00695090" w:rsidRDefault="00801022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7FFB702F" w14:textId="77777777" w:rsidR="00801022" w:rsidRPr="00695090" w:rsidRDefault="00801022" w:rsidP="00756331">
            <w:pPr>
              <w:spacing w:line="600" w:lineRule="auto"/>
              <w:rPr>
                <w:rFonts w:eastAsia="Arial" w:cstheme="minorHAnsi"/>
                <w:sz w:val="28"/>
              </w:rPr>
            </w:pPr>
            <w:r w:rsidRPr="00695090">
              <w:rPr>
                <w:rFonts w:eastAsia="Arial" w:cstheme="minorHAnsi"/>
                <w:sz w:val="28"/>
              </w:rPr>
              <w:t>Subject fee</w:t>
            </w:r>
            <w:r w:rsidR="00E07E3B" w:rsidRPr="00695090">
              <w:rPr>
                <w:rFonts w:eastAsia="Arial" w:cstheme="minorHAnsi"/>
                <w:sz w:val="28"/>
              </w:rPr>
              <w:t>s</w:t>
            </w:r>
            <w:r w:rsidR="004209A0" w:rsidRPr="00695090">
              <w:rPr>
                <w:rFonts w:eastAsia="Arial" w:cstheme="minorHAnsi"/>
                <w:sz w:val="28"/>
              </w:rPr>
              <w:t xml:space="preserve"> (Rs. 5000 per subject)</w:t>
            </w:r>
          </w:p>
        </w:tc>
        <w:tc>
          <w:tcPr>
            <w:tcW w:w="851" w:type="dxa"/>
            <w:vAlign w:val="center"/>
          </w:tcPr>
          <w:p w14:paraId="6C0BB2A8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17D1D357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  <w:tr w:rsidR="00801022" w:rsidRPr="00695090" w14:paraId="688D07FA" w14:textId="77777777" w:rsidTr="00CB2A8E">
        <w:trPr>
          <w:trHeight w:val="387"/>
        </w:trPr>
        <w:tc>
          <w:tcPr>
            <w:tcW w:w="403" w:type="dxa"/>
            <w:vAlign w:val="center"/>
          </w:tcPr>
          <w:p w14:paraId="50F7348A" w14:textId="77777777" w:rsidR="00801022" w:rsidRPr="00695090" w:rsidRDefault="00801022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36A76F1F" w14:textId="77777777" w:rsidR="00801022" w:rsidRPr="00695090" w:rsidRDefault="00801022" w:rsidP="00756331">
            <w:pPr>
              <w:spacing w:line="600" w:lineRule="auto"/>
              <w:rPr>
                <w:rFonts w:eastAsia="Arial" w:cstheme="minorHAnsi"/>
                <w:sz w:val="28"/>
              </w:rPr>
            </w:pPr>
            <w:r w:rsidRPr="00695090">
              <w:rPr>
                <w:rFonts w:eastAsia="Arial" w:cstheme="minorHAnsi"/>
                <w:sz w:val="28"/>
              </w:rPr>
              <w:t>Inspection fee</w:t>
            </w:r>
            <w:r w:rsidR="00E07E3B" w:rsidRPr="00695090">
              <w:rPr>
                <w:rFonts w:eastAsia="Arial" w:cstheme="minorHAnsi"/>
                <w:sz w:val="28"/>
              </w:rPr>
              <w:t>s</w:t>
            </w:r>
            <w:r w:rsidR="004209A0" w:rsidRPr="00695090">
              <w:rPr>
                <w:rFonts w:eastAsia="Arial" w:cstheme="minorHAnsi"/>
                <w:sz w:val="28"/>
              </w:rPr>
              <w:t xml:space="preserve"> amounting to Rs. 50,000</w:t>
            </w:r>
          </w:p>
        </w:tc>
        <w:tc>
          <w:tcPr>
            <w:tcW w:w="851" w:type="dxa"/>
            <w:vAlign w:val="center"/>
          </w:tcPr>
          <w:p w14:paraId="505EBBB2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5D5387C9" w14:textId="77777777" w:rsidR="00801022" w:rsidRPr="00695090" w:rsidRDefault="00801022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  <w:tr w:rsidR="00417798" w:rsidRPr="00695090" w14:paraId="377C713A" w14:textId="77777777" w:rsidTr="00CB2A8E">
        <w:trPr>
          <w:trHeight w:val="387"/>
        </w:trPr>
        <w:tc>
          <w:tcPr>
            <w:tcW w:w="403" w:type="dxa"/>
            <w:vAlign w:val="center"/>
          </w:tcPr>
          <w:p w14:paraId="0577F97C" w14:textId="77777777" w:rsidR="00417798" w:rsidRPr="00695090" w:rsidRDefault="00417798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66AAC098" w14:textId="77777777" w:rsidR="001D1748" w:rsidRPr="00695090" w:rsidRDefault="001D1748" w:rsidP="001D1748">
            <w:pPr>
              <w:rPr>
                <w:rFonts w:cstheme="minorHAnsi"/>
                <w:sz w:val="24"/>
              </w:rPr>
            </w:pPr>
            <w:r w:rsidRPr="00695090">
              <w:rPr>
                <w:rFonts w:eastAsia="Arial" w:cstheme="minorHAnsi"/>
                <w:sz w:val="28"/>
                <w:szCs w:val="24"/>
              </w:rPr>
              <w:t>Copy of registration document of the organization</w:t>
            </w:r>
          </w:p>
          <w:p w14:paraId="3FAB6A0D" w14:textId="77777777" w:rsidR="00417798" w:rsidRPr="00695090" w:rsidRDefault="001D1748" w:rsidP="001D1748">
            <w:pPr>
              <w:rPr>
                <w:rFonts w:cstheme="minorHAnsi"/>
                <w:sz w:val="24"/>
              </w:rPr>
            </w:pPr>
            <w:r w:rsidRPr="00695090">
              <w:rPr>
                <w:rFonts w:eastAsia="Arial" w:cstheme="minorHAnsi"/>
                <w:sz w:val="28"/>
                <w:szCs w:val="24"/>
              </w:rPr>
              <w:t>of evidence of affiliation</w:t>
            </w:r>
          </w:p>
        </w:tc>
        <w:tc>
          <w:tcPr>
            <w:tcW w:w="851" w:type="dxa"/>
            <w:vAlign w:val="center"/>
          </w:tcPr>
          <w:p w14:paraId="2E103E9A" w14:textId="77777777" w:rsidR="00417798" w:rsidRPr="00695090" w:rsidRDefault="00417798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403E7788" w14:textId="77777777" w:rsidR="00417798" w:rsidRPr="00695090" w:rsidRDefault="00417798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  <w:tr w:rsidR="00417798" w:rsidRPr="00695090" w14:paraId="0D7A2E9A" w14:textId="77777777" w:rsidTr="00CB2A8E">
        <w:trPr>
          <w:trHeight w:val="387"/>
        </w:trPr>
        <w:tc>
          <w:tcPr>
            <w:tcW w:w="403" w:type="dxa"/>
            <w:vAlign w:val="center"/>
          </w:tcPr>
          <w:p w14:paraId="3C108939" w14:textId="77777777" w:rsidR="00417798" w:rsidRPr="00695090" w:rsidRDefault="00417798" w:rsidP="00756331">
            <w:pPr>
              <w:pStyle w:val="ListParagraph"/>
              <w:numPr>
                <w:ilvl w:val="0"/>
                <w:numId w:val="21"/>
              </w:numPr>
              <w:spacing w:after="0" w:line="600" w:lineRule="auto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6396" w:type="dxa"/>
            <w:vAlign w:val="center"/>
          </w:tcPr>
          <w:p w14:paraId="616D30AA" w14:textId="4F0C3DF2" w:rsidR="00417798" w:rsidRPr="00695090" w:rsidRDefault="001D1748" w:rsidP="00366D21">
            <w:pPr>
              <w:rPr>
                <w:rFonts w:cstheme="minorHAnsi"/>
                <w:sz w:val="24"/>
              </w:rPr>
            </w:pPr>
            <w:r w:rsidRPr="00695090">
              <w:rPr>
                <w:rFonts w:eastAsia="Arial" w:cstheme="minorHAnsi"/>
                <w:sz w:val="28"/>
                <w:szCs w:val="24"/>
              </w:rPr>
              <w:t xml:space="preserve">Copy of </w:t>
            </w:r>
            <w:r w:rsidR="00366D21" w:rsidRPr="00695090">
              <w:rPr>
                <w:rFonts w:eastAsia="Arial" w:cstheme="minorHAnsi"/>
                <w:sz w:val="28"/>
                <w:szCs w:val="24"/>
              </w:rPr>
              <w:t xml:space="preserve">document related to </w:t>
            </w:r>
            <w:r w:rsidRPr="00695090">
              <w:rPr>
                <w:rFonts w:eastAsia="Arial" w:cstheme="minorHAnsi"/>
                <w:sz w:val="28"/>
                <w:szCs w:val="24"/>
              </w:rPr>
              <w:t>affiliation from University/ Government authority</w:t>
            </w:r>
            <w:r w:rsidR="0042232C">
              <w:rPr>
                <w:rFonts w:eastAsia="Arial" w:cstheme="minorHAnsi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34F0C53F" w14:textId="77777777" w:rsidR="00417798" w:rsidRPr="00695090" w:rsidRDefault="00417798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13CBD369" w14:textId="77777777" w:rsidR="00417798" w:rsidRPr="00695090" w:rsidRDefault="00417798" w:rsidP="00756331">
            <w:pPr>
              <w:pStyle w:val="ListParagraph"/>
              <w:spacing w:after="0" w:line="600" w:lineRule="auto"/>
              <w:ind w:left="360"/>
              <w:rPr>
                <w:rFonts w:asciiTheme="minorHAnsi" w:eastAsia="Arial" w:hAnsiTheme="minorHAnsi" w:cstheme="minorHAnsi"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71091B" w:rsidRPr="00695090" w14:paraId="3EE54C44" w14:textId="77777777" w:rsidTr="00EE493B">
        <w:trPr>
          <w:jc w:val="center"/>
        </w:trPr>
        <w:tc>
          <w:tcPr>
            <w:tcW w:w="3114" w:type="dxa"/>
          </w:tcPr>
          <w:p w14:paraId="235A7A0D" w14:textId="77777777" w:rsidR="0071091B" w:rsidRPr="00695090" w:rsidRDefault="0071091B" w:rsidP="00EE493B">
            <w:pPr>
              <w:contextualSpacing/>
              <w:rPr>
                <w:rFonts w:eastAsia="Arial" w:cstheme="minorHAnsi"/>
                <w:b/>
                <w:sz w:val="28"/>
                <w:szCs w:val="28"/>
              </w:rPr>
            </w:pPr>
            <w:r w:rsidRPr="00695090">
              <w:rPr>
                <w:rFonts w:eastAsia="Arial" w:cstheme="minorHAnsi"/>
                <w:b/>
                <w:sz w:val="28"/>
                <w:szCs w:val="28"/>
              </w:rPr>
              <w:t>Name &amp; Designation of Authorized Official:</w:t>
            </w:r>
          </w:p>
        </w:tc>
        <w:tc>
          <w:tcPr>
            <w:tcW w:w="5953" w:type="dxa"/>
          </w:tcPr>
          <w:p w14:paraId="61090FB9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  <w:p w14:paraId="33AD2598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  <w:p w14:paraId="1487F597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</w:tc>
      </w:tr>
      <w:tr w:rsidR="0071091B" w:rsidRPr="00695090" w14:paraId="09ED5A9A" w14:textId="77777777" w:rsidTr="00EE493B">
        <w:trPr>
          <w:jc w:val="center"/>
        </w:trPr>
        <w:tc>
          <w:tcPr>
            <w:tcW w:w="3114" w:type="dxa"/>
          </w:tcPr>
          <w:p w14:paraId="7DAB9F32" w14:textId="77777777" w:rsidR="0071091B" w:rsidRPr="00695090" w:rsidRDefault="0071091B" w:rsidP="00EE493B">
            <w:pPr>
              <w:contextualSpacing/>
              <w:rPr>
                <w:rFonts w:eastAsia="Arial" w:cstheme="minorHAnsi"/>
                <w:b/>
                <w:sz w:val="28"/>
                <w:szCs w:val="24"/>
              </w:rPr>
            </w:pPr>
            <w:r w:rsidRPr="00695090">
              <w:rPr>
                <w:rFonts w:eastAsia="Arial" w:cstheme="minorHAnsi"/>
                <w:b/>
                <w:sz w:val="28"/>
                <w:szCs w:val="24"/>
              </w:rPr>
              <w:t xml:space="preserve">Official Stamp </w:t>
            </w:r>
          </w:p>
        </w:tc>
        <w:tc>
          <w:tcPr>
            <w:tcW w:w="5953" w:type="dxa"/>
          </w:tcPr>
          <w:p w14:paraId="3C0740D8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  <w:p w14:paraId="7D4F65B9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  <w:p w14:paraId="69FE6071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  <w:p w14:paraId="5EC6C12A" w14:textId="77777777" w:rsidR="0071091B" w:rsidRPr="00695090" w:rsidRDefault="0071091B" w:rsidP="00EE493B">
            <w:pPr>
              <w:contextualSpacing/>
              <w:jc w:val="both"/>
              <w:rPr>
                <w:rFonts w:eastAsia="Arial" w:cstheme="minorHAnsi"/>
                <w:b/>
                <w:sz w:val="28"/>
                <w:szCs w:val="24"/>
              </w:rPr>
            </w:pPr>
          </w:p>
        </w:tc>
      </w:tr>
    </w:tbl>
    <w:p w14:paraId="71B98076" w14:textId="77777777" w:rsidR="0071091B" w:rsidRPr="00695090" w:rsidRDefault="0071091B" w:rsidP="0071091B">
      <w:pPr>
        <w:rPr>
          <w:rFonts w:eastAsia="Arial" w:cstheme="minorHAnsi"/>
          <w:sz w:val="24"/>
          <w:szCs w:val="24"/>
        </w:rPr>
      </w:pPr>
    </w:p>
    <w:p w14:paraId="748229BF" w14:textId="77777777" w:rsidR="0071091B" w:rsidRPr="00695090" w:rsidRDefault="0071091B" w:rsidP="0071091B">
      <w:pPr>
        <w:spacing w:after="0" w:line="240" w:lineRule="auto"/>
        <w:contextualSpacing/>
        <w:jc w:val="both"/>
        <w:rPr>
          <w:rFonts w:eastAsia="Arial" w:cstheme="minorHAnsi"/>
          <w:b/>
          <w:bCs/>
          <w:i/>
          <w:sz w:val="28"/>
          <w:szCs w:val="24"/>
          <w:u w:val="single"/>
        </w:rPr>
      </w:pPr>
      <w:r w:rsidRPr="00695090">
        <w:rPr>
          <w:rFonts w:eastAsia="Arial" w:cstheme="minorHAnsi"/>
          <w:b/>
          <w:bCs/>
          <w:i/>
          <w:sz w:val="28"/>
          <w:szCs w:val="24"/>
          <w:u w:val="single"/>
        </w:rPr>
        <w:t xml:space="preserve">Please put signature of authorized official and stamp of organization </w:t>
      </w:r>
    </w:p>
    <w:p w14:paraId="40888065" w14:textId="77777777" w:rsidR="0071091B" w:rsidRPr="00695090" w:rsidRDefault="0071091B" w:rsidP="0071091B">
      <w:pPr>
        <w:spacing w:after="0" w:line="240" w:lineRule="auto"/>
        <w:contextualSpacing/>
        <w:jc w:val="both"/>
        <w:rPr>
          <w:rFonts w:eastAsia="Arial" w:cstheme="minorHAnsi"/>
          <w:b/>
          <w:bCs/>
          <w:i/>
          <w:sz w:val="28"/>
          <w:szCs w:val="24"/>
          <w:u w:val="single"/>
        </w:rPr>
      </w:pPr>
      <w:r w:rsidRPr="00695090">
        <w:rPr>
          <w:rFonts w:eastAsia="Arial" w:cstheme="minorHAnsi"/>
          <w:b/>
          <w:bCs/>
          <w:i/>
          <w:sz w:val="28"/>
          <w:szCs w:val="24"/>
          <w:u w:val="single"/>
        </w:rPr>
        <w:t xml:space="preserve">(in every page and additional documents) and send to Nepal Medical Council at: </w:t>
      </w:r>
    </w:p>
    <w:p w14:paraId="0B2CD86E" w14:textId="1C9E1070" w:rsidR="00406848" w:rsidRPr="00685361" w:rsidRDefault="00510D83" w:rsidP="006E55CF">
      <w:pPr>
        <w:spacing w:after="0" w:line="240" w:lineRule="auto"/>
        <w:contextualSpacing/>
        <w:jc w:val="both"/>
        <w:rPr>
          <w:rFonts w:eastAsia="Arial" w:cstheme="minorHAnsi"/>
          <w:b/>
          <w:bCs/>
          <w:i/>
          <w:color w:val="0000FF"/>
          <w:sz w:val="28"/>
          <w:szCs w:val="24"/>
          <w:u w:val="single"/>
        </w:rPr>
      </w:pPr>
      <w:hyperlink r:id="rId13" w:history="1">
        <w:r w:rsidR="00C77589" w:rsidRPr="00F4372C">
          <w:rPr>
            <w:rStyle w:val="Hyperlink"/>
            <w:rFonts w:eastAsia="Arial" w:cstheme="minorHAnsi"/>
            <w:b/>
            <w:bCs/>
            <w:i/>
            <w:sz w:val="28"/>
            <w:szCs w:val="24"/>
          </w:rPr>
          <w:t>cpd@nmc.org.np</w:t>
        </w:r>
      </w:hyperlink>
      <w:r w:rsidR="00244A87" w:rsidRPr="00695090">
        <w:rPr>
          <w:rStyle w:val="Hyperlink"/>
          <w:rFonts w:eastAsia="Arial" w:cstheme="minorHAnsi"/>
          <w:b/>
          <w:bCs/>
          <w:i/>
          <w:sz w:val="28"/>
          <w:szCs w:val="24"/>
        </w:rPr>
        <w:t xml:space="preserve"> </w:t>
      </w:r>
      <w:r w:rsidR="00244A87" w:rsidRPr="00695090">
        <w:rPr>
          <w:rStyle w:val="Hyperlink"/>
          <w:rFonts w:eastAsia="Arial" w:cstheme="minorHAnsi"/>
          <w:b/>
          <w:bCs/>
          <w:color w:val="auto"/>
          <w:sz w:val="28"/>
          <w:szCs w:val="24"/>
        </w:rPr>
        <w:t xml:space="preserve">Or </w:t>
      </w:r>
      <w:r w:rsidR="006E55CF" w:rsidRPr="00695090">
        <w:rPr>
          <w:rStyle w:val="Hyperlink"/>
          <w:rFonts w:eastAsia="Arial" w:cstheme="minorHAnsi"/>
          <w:b/>
          <w:bCs/>
          <w:color w:val="auto"/>
          <w:sz w:val="28"/>
          <w:szCs w:val="24"/>
        </w:rPr>
        <w:t>please submit</w:t>
      </w:r>
      <w:r w:rsidR="00244A87" w:rsidRPr="00695090">
        <w:rPr>
          <w:rStyle w:val="Hyperlink"/>
          <w:rFonts w:eastAsia="Arial" w:cstheme="minorHAnsi"/>
          <w:b/>
          <w:bCs/>
          <w:color w:val="auto"/>
          <w:sz w:val="28"/>
          <w:szCs w:val="24"/>
        </w:rPr>
        <w:t xml:space="preserve"> the hardcopies at NMC Office at </w:t>
      </w:r>
      <w:proofErr w:type="spellStart"/>
      <w:r w:rsidR="00244A87" w:rsidRPr="00695090">
        <w:rPr>
          <w:rStyle w:val="Hyperlink"/>
          <w:rFonts w:eastAsia="Arial" w:cstheme="minorHAnsi"/>
          <w:b/>
          <w:bCs/>
          <w:color w:val="auto"/>
          <w:sz w:val="28"/>
          <w:szCs w:val="24"/>
        </w:rPr>
        <w:t>Bansbari</w:t>
      </w:r>
      <w:proofErr w:type="spellEnd"/>
      <w:r w:rsidR="00244A87" w:rsidRPr="00695090">
        <w:rPr>
          <w:rStyle w:val="Hyperlink"/>
          <w:rFonts w:eastAsia="Arial" w:cstheme="minorHAnsi"/>
          <w:b/>
          <w:bCs/>
          <w:color w:val="auto"/>
          <w:sz w:val="28"/>
          <w:szCs w:val="24"/>
        </w:rPr>
        <w:t>, Kathmandu</w:t>
      </w:r>
    </w:p>
    <w:sectPr w:rsidR="00406848" w:rsidRPr="00685361" w:rsidSect="00C03C51">
      <w:pgSz w:w="11907" w:h="16840" w:code="9"/>
      <w:pgMar w:top="1276" w:right="992" w:bottom="1440" w:left="1440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FB30" w14:textId="77777777" w:rsidR="00510D83" w:rsidRDefault="00510D83" w:rsidP="003C733C">
      <w:pPr>
        <w:spacing w:after="0" w:line="240" w:lineRule="auto"/>
      </w:pPr>
      <w:r>
        <w:separator/>
      </w:r>
    </w:p>
  </w:endnote>
  <w:endnote w:type="continuationSeparator" w:id="0">
    <w:p w14:paraId="773DA279" w14:textId="77777777" w:rsidR="00510D83" w:rsidRDefault="00510D83" w:rsidP="003C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9188" w14:textId="77777777" w:rsidR="0043722E" w:rsidRDefault="00CA0FFA" w:rsidP="00AF68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3F940" w14:textId="77777777" w:rsidR="0043722E" w:rsidRDefault="0051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4E84" w14:textId="1F98F586" w:rsidR="0043722E" w:rsidRDefault="00CA0FFA" w:rsidP="00AF68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32C">
      <w:rPr>
        <w:rStyle w:val="PageNumber"/>
        <w:noProof/>
      </w:rPr>
      <w:t>9</w:t>
    </w:r>
    <w:r>
      <w:rPr>
        <w:rStyle w:val="PageNumber"/>
      </w:rPr>
      <w:fldChar w:fldCharType="end"/>
    </w:r>
  </w:p>
  <w:p w14:paraId="3D4A1ADC" w14:textId="77777777" w:rsidR="0043722E" w:rsidRDefault="0051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1E1E" w14:textId="77777777" w:rsidR="00510D83" w:rsidRDefault="00510D83" w:rsidP="003C733C">
      <w:pPr>
        <w:spacing w:after="0" w:line="240" w:lineRule="auto"/>
      </w:pPr>
      <w:r>
        <w:separator/>
      </w:r>
    </w:p>
  </w:footnote>
  <w:footnote w:type="continuationSeparator" w:id="0">
    <w:p w14:paraId="45A2947E" w14:textId="77777777" w:rsidR="00510D83" w:rsidRDefault="00510D83" w:rsidP="003C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BA38" w14:textId="77777777" w:rsidR="003C733C" w:rsidRPr="00F30CFC" w:rsidRDefault="003C733C" w:rsidP="003C733C">
    <w:pPr>
      <w:spacing w:after="0" w:line="240" w:lineRule="auto"/>
      <w:contextualSpacing/>
      <w:rPr>
        <w:rFonts w:eastAsia="Arial"/>
        <w:b/>
        <w:sz w:val="48"/>
        <w:szCs w:val="32"/>
      </w:rPr>
    </w:pPr>
    <w:r w:rsidRPr="00F30CFC">
      <w:rPr>
        <w:rFonts w:eastAsia="Arial"/>
        <w:b/>
        <w:noProof/>
        <w:sz w:val="40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455CA306" wp14:editId="0DE6F287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829310" cy="796925"/>
          <wp:effectExtent l="0" t="0" r="8890" b="317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C -NEW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CFC">
      <w:rPr>
        <w:rFonts w:eastAsia="Arial"/>
        <w:b/>
        <w:sz w:val="44"/>
        <w:szCs w:val="32"/>
      </w:rPr>
      <w:t>NEPAL MEDICAL COUNCIL</w:t>
    </w:r>
  </w:p>
  <w:p w14:paraId="19BFC924" w14:textId="48B29AFD" w:rsidR="003C733C" w:rsidRPr="00F30CFC" w:rsidRDefault="003C733C" w:rsidP="003C733C">
    <w:pPr>
      <w:spacing w:after="0" w:line="240" w:lineRule="auto"/>
      <w:contextualSpacing/>
      <w:rPr>
        <w:rFonts w:eastAsia="Arial"/>
        <w:b/>
        <w:sz w:val="36"/>
        <w:szCs w:val="32"/>
      </w:rPr>
    </w:pPr>
    <w:r w:rsidRPr="00F30CFC">
      <w:rPr>
        <w:rFonts w:eastAsia="Arial"/>
        <w:b/>
        <w:sz w:val="36"/>
        <w:szCs w:val="32"/>
      </w:rPr>
      <w:t>Fellowship Self-Appraisal Form</w:t>
    </w:r>
    <w:r w:rsidR="00722B02">
      <w:rPr>
        <w:rFonts w:eastAsia="Arial"/>
        <w:b/>
        <w:sz w:val="36"/>
        <w:szCs w:val="32"/>
      </w:rPr>
      <w:tab/>
    </w:r>
    <w:r w:rsidR="00722B02">
      <w:rPr>
        <w:rFonts w:eastAsia="Arial"/>
        <w:b/>
        <w:sz w:val="36"/>
        <w:szCs w:val="32"/>
      </w:rPr>
      <w:tab/>
    </w:r>
    <w:r w:rsidR="00722B02">
      <w:rPr>
        <w:rFonts w:eastAsia="Arial"/>
        <w:b/>
        <w:sz w:val="36"/>
        <w:szCs w:val="32"/>
      </w:rPr>
      <w:tab/>
    </w:r>
    <w:r w:rsidR="00722B02">
      <w:rPr>
        <w:rFonts w:eastAsia="Arial"/>
        <w:b/>
        <w:sz w:val="36"/>
        <w:szCs w:val="32"/>
      </w:rPr>
      <w:tab/>
    </w:r>
  </w:p>
  <w:p w14:paraId="6D9438E6" w14:textId="77777777" w:rsidR="003C733C" w:rsidRDefault="003C7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6EF7" w14:textId="761A4404" w:rsidR="005D2A6E" w:rsidRPr="005D2A6E" w:rsidRDefault="005D2A6E" w:rsidP="005D2A6E">
    <w:pPr>
      <w:pStyle w:val="Header"/>
      <w:tabs>
        <w:tab w:val="clear" w:pos="4513"/>
        <w:tab w:val="clear" w:pos="9026"/>
        <w:tab w:val="center" w:pos="9214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213C"/>
    <w:multiLevelType w:val="hybridMultilevel"/>
    <w:tmpl w:val="4CCC9F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F0B90"/>
    <w:multiLevelType w:val="hybridMultilevel"/>
    <w:tmpl w:val="8A0EA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8D4"/>
    <w:multiLevelType w:val="hybridMultilevel"/>
    <w:tmpl w:val="AA9A8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71AD7"/>
    <w:multiLevelType w:val="hybridMultilevel"/>
    <w:tmpl w:val="C7545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5BCA"/>
    <w:multiLevelType w:val="hybridMultilevel"/>
    <w:tmpl w:val="5074F35A"/>
    <w:lvl w:ilvl="0" w:tplc="170C75E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5177"/>
    <w:multiLevelType w:val="hybridMultilevel"/>
    <w:tmpl w:val="52563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97D"/>
    <w:multiLevelType w:val="hybridMultilevel"/>
    <w:tmpl w:val="BF6C36EA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C3FF7"/>
    <w:multiLevelType w:val="hybridMultilevel"/>
    <w:tmpl w:val="237CA4B6"/>
    <w:lvl w:ilvl="0" w:tplc="F028E13A">
      <w:start w:val="1"/>
      <w:numFmt w:val="decimal"/>
      <w:lvlText w:val="Serial No.00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B19"/>
    <w:multiLevelType w:val="hybridMultilevel"/>
    <w:tmpl w:val="65642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037BA"/>
    <w:multiLevelType w:val="hybridMultilevel"/>
    <w:tmpl w:val="65642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E78FC"/>
    <w:multiLevelType w:val="hybridMultilevel"/>
    <w:tmpl w:val="4A561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F58C1"/>
    <w:multiLevelType w:val="hybridMultilevel"/>
    <w:tmpl w:val="3B521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019A"/>
    <w:multiLevelType w:val="hybridMultilevel"/>
    <w:tmpl w:val="261C7EB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29FF53E6"/>
    <w:multiLevelType w:val="hybridMultilevel"/>
    <w:tmpl w:val="65642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CC08A9"/>
    <w:multiLevelType w:val="hybridMultilevel"/>
    <w:tmpl w:val="83C22B7E"/>
    <w:lvl w:ilvl="0" w:tplc="E9C60B1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422BA"/>
    <w:multiLevelType w:val="hybridMultilevel"/>
    <w:tmpl w:val="C336644A"/>
    <w:lvl w:ilvl="0" w:tplc="170C75E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872295B"/>
    <w:multiLevelType w:val="hybridMultilevel"/>
    <w:tmpl w:val="65642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370CE"/>
    <w:multiLevelType w:val="hybridMultilevel"/>
    <w:tmpl w:val="65642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C0174"/>
    <w:multiLevelType w:val="hybridMultilevel"/>
    <w:tmpl w:val="C7545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83E35"/>
    <w:multiLevelType w:val="hybridMultilevel"/>
    <w:tmpl w:val="4F5CD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67CDE"/>
    <w:multiLevelType w:val="hybridMultilevel"/>
    <w:tmpl w:val="41387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07662"/>
    <w:multiLevelType w:val="hybridMultilevel"/>
    <w:tmpl w:val="90766EF0"/>
    <w:lvl w:ilvl="0" w:tplc="170C75E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F3C2D"/>
    <w:multiLevelType w:val="hybridMultilevel"/>
    <w:tmpl w:val="AFBEA2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E3C46"/>
    <w:multiLevelType w:val="hybridMultilevel"/>
    <w:tmpl w:val="D722E6BA"/>
    <w:lvl w:ilvl="0" w:tplc="3228A75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89C"/>
    <w:multiLevelType w:val="hybridMultilevel"/>
    <w:tmpl w:val="92B22944"/>
    <w:lvl w:ilvl="0" w:tplc="170C75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B0661"/>
    <w:multiLevelType w:val="hybridMultilevel"/>
    <w:tmpl w:val="C7545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151E2C"/>
    <w:multiLevelType w:val="hybridMultilevel"/>
    <w:tmpl w:val="2B7E0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66667"/>
    <w:multiLevelType w:val="hybridMultilevel"/>
    <w:tmpl w:val="C7545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D61AC"/>
    <w:multiLevelType w:val="hybridMultilevel"/>
    <w:tmpl w:val="A30EFBDE"/>
    <w:lvl w:ilvl="0" w:tplc="170C75E8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75D36DE6"/>
    <w:multiLevelType w:val="hybridMultilevel"/>
    <w:tmpl w:val="D20EE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26"/>
  </w:num>
  <w:num w:numId="8">
    <w:abstractNumId w:val="19"/>
  </w:num>
  <w:num w:numId="9">
    <w:abstractNumId w:val="21"/>
  </w:num>
  <w:num w:numId="10">
    <w:abstractNumId w:val="4"/>
  </w:num>
  <w:num w:numId="11">
    <w:abstractNumId w:val="11"/>
  </w:num>
  <w:num w:numId="12">
    <w:abstractNumId w:val="5"/>
  </w:num>
  <w:num w:numId="13">
    <w:abstractNumId w:val="24"/>
  </w:num>
  <w:num w:numId="14">
    <w:abstractNumId w:val="14"/>
  </w:num>
  <w:num w:numId="15">
    <w:abstractNumId w:val="3"/>
  </w:num>
  <w:num w:numId="16">
    <w:abstractNumId w:val="27"/>
  </w:num>
  <w:num w:numId="17">
    <w:abstractNumId w:val="25"/>
  </w:num>
  <w:num w:numId="18">
    <w:abstractNumId w:val="18"/>
  </w:num>
  <w:num w:numId="19">
    <w:abstractNumId w:val="28"/>
  </w:num>
  <w:num w:numId="20">
    <w:abstractNumId w:val="15"/>
  </w:num>
  <w:num w:numId="21">
    <w:abstractNumId w:val="8"/>
  </w:num>
  <w:num w:numId="22">
    <w:abstractNumId w:val="9"/>
  </w:num>
  <w:num w:numId="23">
    <w:abstractNumId w:val="16"/>
  </w:num>
  <w:num w:numId="24">
    <w:abstractNumId w:val="17"/>
  </w:num>
  <w:num w:numId="25">
    <w:abstractNumId w:val="13"/>
  </w:num>
  <w:num w:numId="26">
    <w:abstractNumId w:val="1"/>
  </w:num>
  <w:num w:numId="27">
    <w:abstractNumId w:val="7"/>
  </w:num>
  <w:num w:numId="28">
    <w:abstractNumId w:val="23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8"/>
    <w:rsid w:val="0000104B"/>
    <w:rsid w:val="00020549"/>
    <w:rsid w:val="00023FC9"/>
    <w:rsid w:val="000351D7"/>
    <w:rsid w:val="000352F4"/>
    <w:rsid w:val="00053382"/>
    <w:rsid w:val="00054657"/>
    <w:rsid w:val="000679FB"/>
    <w:rsid w:val="00067AF0"/>
    <w:rsid w:val="00070F88"/>
    <w:rsid w:val="0007143E"/>
    <w:rsid w:val="00083290"/>
    <w:rsid w:val="0008559D"/>
    <w:rsid w:val="00087B23"/>
    <w:rsid w:val="000A36BB"/>
    <w:rsid w:val="000A7A46"/>
    <w:rsid w:val="000B4E90"/>
    <w:rsid w:val="000B65B8"/>
    <w:rsid w:val="000B6931"/>
    <w:rsid w:val="000B6A13"/>
    <w:rsid w:val="000C5C58"/>
    <w:rsid w:val="000E34C5"/>
    <w:rsid w:val="000F09CA"/>
    <w:rsid w:val="00100CF4"/>
    <w:rsid w:val="00103A9C"/>
    <w:rsid w:val="001064A2"/>
    <w:rsid w:val="00115711"/>
    <w:rsid w:val="00122F85"/>
    <w:rsid w:val="00133327"/>
    <w:rsid w:val="00136FCF"/>
    <w:rsid w:val="001435FB"/>
    <w:rsid w:val="001445CA"/>
    <w:rsid w:val="0014678B"/>
    <w:rsid w:val="00147177"/>
    <w:rsid w:val="00152836"/>
    <w:rsid w:val="00154C03"/>
    <w:rsid w:val="001668DC"/>
    <w:rsid w:val="001812B2"/>
    <w:rsid w:val="00181CCA"/>
    <w:rsid w:val="00181FD8"/>
    <w:rsid w:val="001871C8"/>
    <w:rsid w:val="00192F05"/>
    <w:rsid w:val="001A664E"/>
    <w:rsid w:val="001C6C22"/>
    <w:rsid w:val="001D1748"/>
    <w:rsid w:val="001D748E"/>
    <w:rsid w:val="001E4A13"/>
    <w:rsid w:val="001F197C"/>
    <w:rsid w:val="001F73DC"/>
    <w:rsid w:val="001F7429"/>
    <w:rsid w:val="0020431C"/>
    <w:rsid w:val="0020456A"/>
    <w:rsid w:val="00206F87"/>
    <w:rsid w:val="00212BC1"/>
    <w:rsid w:val="0021516E"/>
    <w:rsid w:val="0022261C"/>
    <w:rsid w:val="002324FF"/>
    <w:rsid w:val="0023540C"/>
    <w:rsid w:val="002413A1"/>
    <w:rsid w:val="00243B03"/>
    <w:rsid w:val="00244A87"/>
    <w:rsid w:val="0026071D"/>
    <w:rsid w:val="00265FC1"/>
    <w:rsid w:val="00266E9B"/>
    <w:rsid w:val="00274314"/>
    <w:rsid w:val="00280582"/>
    <w:rsid w:val="00290FDA"/>
    <w:rsid w:val="00295502"/>
    <w:rsid w:val="00295D96"/>
    <w:rsid w:val="00296C69"/>
    <w:rsid w:val="002A0B8D"/>
    <w:rsid w:val="002A22B2"/>
    <w:rsid w:val="002A7AF4"/>
    <w:rsid w:val="002B4D18"/>
    <w:rsid w:val="002B663B"/>
    <w:rsid w:val="002C2E5E"/>
    <w:rsid w:val="002C4D63"/>
    <w:rsid w:val="002D792F"/>
    <w:rsid w:val="002E38FE"/>
    <w:rsid w:val="002E63AF"/>
    <w:rsid w:val="002E6841"/>
    <w:rsid w:val="002E72BE"/>
    <w:rsid w:val="002F74F3"/>
    <w:rsid w:val="00325F7E"/>
    <w:rsid w:val="0033222B"/>
    <w:rsid w:val="00341BF2"/>
    <w:rsid w:val="0035597B"/>
    <w:rsid w:val="00360D81"/>
    <w:rsid w:val="0036224B"/>
    <w:rsid w:val="00362C75"/>
    <w:rsid w:val="00366D21"/>
    <w:rsid w:val="00366EAD"/>
    <w:rsid w:val="003875F6"/>
    <w:rsid w:val="0039419D"/>
    <w:rsid w:val="003C5834"/>
    <w:rsid w:val="003C733C"/>
    <w:rsid w:val="003D438E"/>
    <w:rsid w:val="003E5FE8"/>
    <w:rsid w:val="003E7341"/>
    <w:rsid w:val="00402F48"/>
    <w:rsid w:val="00405AE3"/>
    <w:rsid w:val="00406848"/>
    <w:rsid w:val="0041142C"/>
    <w:rsid w:val="00411F84"/>
    <w:rsid w:val="00414623"/>
    <w:rsid w:val="00417798"/>
    <w:rsid w:val="00417FCE"/>
    <w:rsid w:val="004209A0"/>
    <w:rsid w:val="0042232C"/>
    <w:rsid w:val="00446819"/>
    <w:rsid w:val="00447816"/>
    <w:rsid w:val="0047463E"/>
    <w:rsid w:val="00475106"/>
    <w:rsid w:val="00477486"/>
    <w:rsid w:val="00487C18"/>
    <w:rsid w:val="00487F10"/>
    <w:rsid w:val="004923AC"/>
    <w:rsid w:val="00494B3C"/>
    <w:rsid w:val="004B7765"/>
    <w:rsid w:val="004C2B8D"/>
    <w:rsid w:val="004C54DB"/>
    <w:rsid w:val="004E1E05"/>
    <w:rsid w:val="004E535F"/>
    <w:rsid w:val="004E5694"/>
    <w:rsid w:val="004F1EC3"/>
    <w:rsid w:val="004F3A84"/>
    <w:rsid w:val="004F4FB3"/>
    <w:rsid w:val="004F61FF"/>
    <w:rsid w:val="00510D83"/>
    <w:rsid w:val="0051543D"/>
    <w:rsid w:val="005163FD"/>
    <w:rsid w:val="005264AC"/>
    <w:rsid w:val="005303E8"/>
    <w:rsid w:val="00532D33"/>
    <w:rsid w:val="005418BC"/>
    <w:rsid w:val="00545E86"/>
    <w:rsid w:val="0055391F"/>
    <w:rsid w:val="00563F84"/>
    <w:rsid w:val="0057126C"/>
    <w:rsid w:val="0057683F"/>
    <w:rsid w:val="00582381"/>
    <w:rsid w:val="00583A36"/>
    <w:rsid w:val="0058692E"/>
    <w:rsid w:val="005910C0"/>
    <w:rsid w:val="005938BD"/>
    <w:rsid w:val="00597979"/>
    <w:rsid w:val="005A3696"/>
    <w:rsid w:val="005A5316"/>
    <w:rsid w:val="005B5C7C"/>
    <w:rsid w:val="005C1730"/>
    <w:rsid w:val="005C580E"/>
    <w:rsid w:val="005C595D"/>
    <w:rsid w:val="005D0275"/>
    <w:rsid w:val="005D2A6E"/>
    <w:rsid w:val="005D4BD1"/>
    <w:rsid w:val="005D53FB"/>
    <w:rsid w:val="005E3CE2"/>
    <w:rsid w:val="005F2C0A"/>
    <w:rsid w:val="005F3DA8"/>
    <w:rsid w:val="005F7247"/>
    <w:rsid w:val="00601184"/>
    <w:rsid w:val="0060160D"/>
    <w:rsid w:val="006031E7"/>
    <w:rsid w:val="00606E57"/>
    <w:rsid w:val="00621129"/>
    <w:rsid w:val="00621C1A"/>
    <w:rsid w:val="00623148"/>
    <w:rsid w:val="00623928"/>
    <w:rsid w:val="00624550"/>
    <w:rsid w:val="006252C8"/>
    <w:rsid w:val="00634C5E"/>
    <w:rsid w:val="00654D13"/>
    <w:rsid w:val="00655755"/>
    <w:rsid w:val="006701D0"/>
    <w:rsid w:val="006709B2"/>
    <w:rsid w:val="00675172"/>
    <w:rsid w:val="00676412"/>
    <w:rsid w:val="0068364C"/>
    <w:rsid w:val="00685361"/>
    <w:rsid w:val="0069011B"/>
    <w:rsid w:val="006938E2"/>
    <w:rsid w:val="0069412D"/>
    <w:rsid w:val="00695090"/>
    <w:rsid w:val="006A411D"/>
    <w:rsid w:val="006B62E5"/>
    <w:rsid w:val="006D35C5"/>
    <w:rsid w:val="006E55CF"/>
    <w:rsid w:val="00701867"/>
    <w:rsid w:val="00701F14"/>
    <w:rsid w:val="00706B1B"/>
    <w:rsid w:val="007079C8"/>
    <w:rsid w:val="0071091B"/>
    <w:rsid w:val="00721573"/>
    <w:rsid w:val="00722B02"/>
    <w:rsid w:val="00722E6D"/>
    <w:rsid w:val="0073496B"/>
    <w:rsid w:val="00735235"/>
    <w:rsid w:val="007453D8"/>
    <w:rsid w:val="00750C73"/>
    <w:rsid w:val="00756331"/>
    <w:rsid w:val="00756B03"/>
    <w:rsid w:val="0076172C"/>
    <w:rsid w:val="00780561"/>
    <w:rsid w:val="0078401B"/>
    <w:rsid w:val="007926F7"/>
    <w:rsid w:val="007A2FC3"/>
    <w:rsid w:val="007A376D"/>
    <w:rsid w:val="007B3361"/>
    <w:rsid w:val="007B3DC6"/>
    <w:rsid w:val="007C2071"/>
    <w:rsid w:val="007D3575"/>
    <w:rsid w:val="007E0993"/>
    <w:rsid w:val="007F2220"/>
    <w:rsid w:val="007F36AB"/>
    <w:rsid w:val="007F6DBC"/>
    <w:rsid w:val="00801022"/>
    <w:rsid w:val="00805E89"/>
    <w:rsid w:val="00815B2B"/>
    <w:rsid w:val="00816213"/>
    <w:rsid w:val="00817D7D"/>
    <w:rsid w:val="0082091C"/>
    <w:rsid w:val="00822806"/>
    <w:rsid w:val="00832FDE"/>
    <w:rsid w:val="00850D74"/>
    <w:rsid w:val="00866571"/>
    <w:rsid w:val="008675F5"/>
    <w:rsid w:val="00891B88"/>
    <w:rsid w:val="0089599F"/>
    <w:rsid w:val="008A0DDB"/>
    <w:rsid w:val="008B5B22"/>
    <w:rsid w:val="008B69BD"/>
    <w:rsid w:val="008D029D"/>
    <w:rsid w:val="008D12A6"/>
    <w:rsid w:val="008D48E9"/>
    <w:rsid w:val="008D6537"/>
    <w:rsid w:val="008E399B"/>
    <w:rsid w:val="008F13CD"/>
    <w:rsid w:val="008F2F79"/>
    <w:rsid w:val="009034E4"/>
    <w:rsid w:val="00904EE2"/>
    <w:rsid w:val="00911A50"/>
    <w:rsid w:val="0092099D"/>
    <w:rsid w:val="00921AB5"/>
    <w:rsid w:val="009267AF"/>
    <w:rsid w:val="00926889"/>
    <w:rsid w:val="009279A6"/>
    <w:rsid w:val="00936008"/>
    <w:rsid w:val="00940667"/>
    <w:rsid w:val="00940F5E"/>
    <w:rsid w:val="00941273"/>
    <w:rsid w:val="009529AF"/>
    <w:rsid w:val="0095363B"/>
    <w:rsid w:val="009603BE"/>
    <w:rsid w:val="00974E70"/>
    <w:rsid w:val="009778E0"/>
    <w:rsid w:val="0098038D"/>
    <w:rsid w:val="00987889"/>
    <w:rsid w:val="00987CAA"/>
    <w:rsid w:val="009A6911"/>
    <w:rsid w:val="009B3046"/>
    <w:rsid w:val="009C6D6B"/>
    <w:rsid w:val="009D071E"/>
    <w:rsid w:val="009D0FB2"/>
    <w:rsid w:val="009D666E"/>
    <w:rsid w:val="009E53C1"/>
    <w:rsid w:val="009F2464"/>
    <w:rsid w:val="00A01B6E"/>
    <w:rsid w:val="00A03A4E"/>
    <w:rsid w:val="00A07147"/>
    <w:rsid w:val="00A11A9B"/>
    <w:rsid w:val="00A15A88"/>
    <w:rsid w:val="00A33D48"/>
    <w:rsid w:val="00A3704C"/>
    <w:rsid w:val="00A621EA"/>
    <w:rsid w:val="00A63530"/>
    <w:rsid w:val="00A75FE9"/>
    <w:rsid w:val="00A8069F"/>
    <w:rsid w:val="00A863FA"/>
    <w:rsid w:val="00A869EB"/>
    <w:rsid w:val="00A925E8"/>
    <w:rsid w:val="00A95DE2"/>
    <w:rsid w:val="00AA6A15"/>
    <w:rsid w:val="00AB51F0"/>
    <w:rsid w:val="00AC1BB8"/>
    <w:rsid w:val="00AC4E69"/>
    <w:rsid w:val="00AD5166"/>
    <w:rsid w:val="00AE28C0"/>
    <w:rsid w:val="00AE2E52"/>
    <w:rsid w:val="00AE440E"/>
    <w:rsid w:val="00AF4F30"/>
    <w:rsid w:val="00B00008"/>
    <w:rsid w:val="00B03F0A"/>
    <w:rsid w:val="00B046B1"/>
    <w:rsid w:val="00B10804"/>
    <w:rsid w:val="00B1382F"/>
    <w:rsid w:val="00B159FE"/>
    <w:rsid w:val="00B16516"/>
    <w:rsid w:val="00B23A67"/>
    <w:rsid w:val="00B318D0"/>
    <w:rsid w:val="00B36A6C"/>
    <w:rsid w:val="00B46DE6"/>
    <w:rsid w:val="00B528A4"/>
    <w:rsid w:val="00B56576"/>
    <w:rsid w:val="00B63C42"/>
    <w:rsid w:val="00B64CF2"/>
    <w:rsid w:val="00B702CD"/>
    <w:rsid w:val="00B716E9"/>
    <w:rsid w:val="00B81005"/>
    <w:rsid w:val="00B819A5"/>
    <w:rsid w:val="00B82D60"/>
    <w:rsid w:val="00B90D86"/>
    <w:rsid w:val="00B91B67"/>
    <w:rsid w:val="00B9770F"/>
    <w:rsid w:val="00BA2212"/>
    <w:rsid w:val="00BA5572"/>
    <w:rsid w:val="00BA62C2"/>
    <w:rsid w:val="00BB0DDD"/>
    <w:rsid w:val="00BB142A"/>
    <w:rsid w:val="00BB4A05"/>
    <w:rsid w:val="00BC28EB"/>
    <w:rsid w:val="00BC685A"/>
    <w:rsid w:val="00BC7390"/>
    <w:rsid w:val="00BD0781"/>
    <w:rsid w:val="00BD206D"/>
    <w:rsid w:val="00BE0D09"/>
    <w:rsid w:val="00BF2F24"/>
    <w:rsid w:val="00C03C51"/>
    <w:rsid w:val="00C045BD"/>
    <w:rsid w:val="00C04C01"/>
    <w:rsid w:val="00C10EA8"/>
    <w:rsid w:val="00C16121"/>
    <w:rsid w:val="00C24A3B"/>
    <w:rsid w:val="00C41E7C"/>
    <w:rsid w:val="00C66186"/>
    <w:rsid w:val="00C664ED"/>
    <w:rsid w:val="00C77589"/>
    <w:rsid w:val="00C87FAB"/>
    <w:rsid w:val="00C91167"/>
    <w:rsid w:val="00C93088"/>
    <w:rsid w:val="00CA0FFA"/>
    <w:rsid w:val="00CB2A8E"/>
    <w:rsid w:val="00CB6437"/>
    <w:rsid w:val="00CB684A"/>
    <w:rsid w:val="00CC0789"/>
    <w:rsid w:val="00CC19A9"/>
    <w:rsid w:val="00CC298E"/>
    <w:rsid w:val="00CC71ED"/>
    <w:rsid w:val="00CC7D5E"/>
    <w:rsid w:val="00CD6CDE"/>
    <w:rsid w:val="00CE65F0"/>
    <w:rsid w:val="00CF0BB8"/>
    <w:rsid w:val="00D0039F"/>
    <w:rsid w:val="00D01083"/>
    <w:rsid w:val="00D30686"/>
    <w:rsid w:val="00D31069"/>
    <w:rsid w:val="00D34D7D"/>
    <w:rsid w:val="00D35303"/>
    <w:rsid w:val="00D44C14"/>
    <w:rsid w:val="00D518BC"/>
    <w:rsid w:val="00D5431A"/>
    <w:rsid w:val="00D54802"/>
    <w:rsid w:val="00D55E46"/>
    <w:rsid w:val="00D6227A"/>
    <w:rsid w:val="00D64C57"/>
    <w:rsid w:val="00D70ADC"/>
    <w:rsid w:val="00D924BC"/>
    <w:rsid w:val="00DA0FEF"/>
    <w:rsid w:val="00DA181A"/>
    <w:rsid w:val="00DB0867"/>
    <w:rsid w:val="00DB4211"/>
    <w:rsid w:val="00DC5783"/>
    <w:rsid w:val="00DD3019"/>
    <w:rsid w:val="00DF6BA1"/>
    <w:rsid w:val="00E00757"/>
    <w:rsid w:val="00E047F7"/>
    <w:rsid w:val="00E07E3B"/>
    <w:rsid w:val="00E11404"/>
    <w:rsid w:val="00E16726"/>
    <w:rsid w:val="00E33C49"/>
    <w:rsid w:val="00E62B09"/>
    <w:rsid w:val="00E72D68"/>
    <w:rsid w:val="00E77F4B"/>
    <w:rsid w:val="00E77F91"/>
    <w:rsid w:val="00E8147D"/>
    <w:rsid w:val="00E817AD"/>
    <w:rsid w:val="00E92046"/>
    <w:rsid w:val="00E934E3"/>
    <w:rsid w:val="00EA0930"/>
    <w:rsid w:val="00EE0618"/>
    <w:rsid w:val="00EE346B"/>
    <w:rsid w:val="00EE7A4B"/>
    <w:rsid w:val="00F030B8"/>
    <w:rsid w:val="00F12A27"/>
    <w:rsid w:val="00F25BBD"/>
    <w:rsid w:val="00F27077"/>
    <w:rsid w:val="00F2707F"/>
    <w:rsid w:val="00F30CFC"/>
    <w:rsid w:val="00F47B2C"/>
    <w:rsid w:val="00F5329E"/>
    <w:rsid w:val="00F64FF2"/>
    <w:rsid w:val="00F656C5"/>
    <w:rsid w:val="00F72A11"/>
    <w:rsid w:val="00F90D01"/>
    <w:rsid w:val="00F9113C"/>
    <w:rsid w:val="00F94EAA"/>
    <w:rsid w:val="00F96D63"/>
    <w:rsid w:val="00FA24D2"/>
    <w:rsid w:val="00FA2D35"/>
    <w:rsid w:val="00FA7BD5"/>
    <w:rsid w:val="00FB7BE3"/>
    <w:rsid w:val="00FD3811"/>
    <w:rsid w:val="00FE23AF"/>
    <w:rsid w:val="00FE31CA"/>
    <w:rsid w:val="00FE6038"/>
    <w:rsid w:val="00FF122F"/>
    <w:rsid w:val="00FF3251"/>
    <w:rsid w:val="00FF35A6"/>
    <w:rsid w:val="00FF5E9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5F5C"/>
  <w15:chartTrackingRefBased/>
  <w15:docId w15:val="{242B021C-4D92-43A9-985F-6773FD6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D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0DDB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A0DDB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A0DDB"/>
  </w:style>
  <w:style w:type="character" w:styleId="Hyperlink">
    <w:name w:val="Hyperlink"/>
    <w:uiPriority w:val="99"/>
    <w:unhideWhenUsed/>
    <w:rsid w:val="008A0D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33C"/>
  </w:style>
  <w:style w:type="table" w:styleId="TableGrid">
    <w:name w:val="Table Grid"/>
    <w:basedOn w:val="TableNormal"/>
    <w:uiPriority w:val="39"/>
    <w:rsid w:val="003D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94B3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4B3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pd@nmc.org.n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92BCE5AB3448C78FC592D31ABF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D829-E8D3-4F10-B78F-7A5B9C7DF5B7}"/>
      </w:docPartPr>
      <w:docPartBody>
        <w:p w:rsidR="00B516E2" w:rsidRDefault="006B4FC7" w:rsidP="006B4FC7">
          <w:pPr>
            <w:pStyle w:val="0A92BCE5AB3448C78FC592D31ABFF12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C7"/>
    <w:rsid w:val="00007611"/>
    <w:rsid w:val="00284AB8"/>
    <w:rsid w:val="006647BC"/>
    <w:rsid w:val="006B4FC7"/>
    <w:rsid w:val="00710C54"/>
    <w:rsid w:val="0075563A"/>
    <w:rsid w:val="007A7555"/>
    <w:rsid w:val="008E13F3"/>
    <w:rsid w:val="00AE78B5"/>
    <w:rsid w:val="00B3485E"/>
    <w:rsid w:val="00B516E2"/>
    <w:rsid w:val="00C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92BCE5AB3448C78FC592D31ABFF126">
    <w:name w:val="0A92BCE5AB3448C78FC592D31ABFF126"/>
    <w:rsid w:val="006B4FC7"/>
  </w:style>
  <w:style w:type="paragraph" w:customStyle="1" w:styleId="1C1E0A8ADC274FC4A113A90626A545EA">
    <w:name w:val="1C1E0A8ADC274FC4A113A90626A545EA"/>
    <w:rsid w:val="006B4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D317C0-D713-4C48-B9C5-FD2DCC1C1E7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BC75-7818-4FF2-8049-463CB70A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Appraisal form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SELF-Appraisal form</dc:title>
  <dc:subject/>
  <dc:creator>Srijana - CPD</dc:creator>
  <cp:keywords/>
  <dc:description/>
  <cp:lastModifiedBy>Srijana - CPD</cp:lastModifiedBy>
  <cp:revision>415</cp:revision>
  <cp:lastPrinted>2025-01-16T03:41:00Z</cp:lastPrinted>
  <dcterms:created xsi:type="dcterms:W3CDTF">2024-07-31T07:20:00Z</dcterms:created>
  <dcterms:modified xsi:type="dcterms:W3CDTF">2025-02-04T07:01:00Z</dcterms:modified>
</cp:coreProperties>
</file>